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margin" w:tblpY="1231"/>
        <w:tblW w:w="21776" w:type="dxa"/>
        <w:tblLayout w:type="fixed"/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  <w:gridCol w:w="1361"/>
      </w:tblGrid>
      <w:tr w:rsidR="00D84B5D" w:rsidRPr="00FE7FF4" w14:paraId="749B6EC3" w14:textId="3F3092BE" w:rsidTr="0044116B">
        <w:trPr>
          <w:trHeight w:val="567"/>
        </w:trPr>
        <w:tc>
          <w:tcPr>
            <w:tcW w:w="1361" w:type="dxa"/>
            <w:vAlign w:val="center"/>
          </w:tcPr>
          <w:p w14:paraId="621E274B" w14:textId="6E25150B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70855956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 w:rsidRPr="00FE7FF4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>0</w:t>
            </w:r>
            <w:r w:rsidR="00D84B5D" w:rsidRPr="00FE7FF4">
              <w:rPr>
                <w:noProof/>
              </w:rPr>
              <w:t>0</w:t>
            </w:r>
          </w:p>
          <w:p w14:paraId="39D655B8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ロゴ_横</w:t>
            </w:r>
          </w:p>
        </w:tc>
        <w:tc>
          <w:tcPr>
            <w:tcW w:w="1361" w:type="dxa"/>
            <w:vAlign w:val="center"/>
          </w:tcPr>
          <w:p w14:paraId="6EA335C7" w14:textId="7E945A41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449981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00</w:t>
            </w:r>
          </w:p>
          <w:p w14:paraId="06530D81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ロゴ2_縦</w:t>
            </w:r>
          </w:p>
        </w:tc>
        <w:tc>
          <w:tcPr>
            <w:tcW w:w="1361" w:type="dxa"/>
            <w:vAlign w:val="center"/>
          </w:tcPr>
          <w:p w14:paraId="3B39CB3B" w14:textId="25687096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946993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33366735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メイン_梨桃</w:t>
            </w:r>
          </w:p>
        </w:tc>
        <w:tc>
          <w:tcPr>
            <w:tcW w:w="1361" w:type="dxa"/>
            <w:vAlign w:val="center"/>
          </w:tcPr>
          <w:p w14:paraId="49222EC0" w14:textId="7F80C216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524335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3F685511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メイン2_桃桃</w:t>
            </w:r>
          </w:p>
        </w:tc>
        <w:tc>
          <w:tcPr>
            <w:tcW w:w="1361" w:type="dxa"/>
            <w:vAlign w:val="center"/>
          </w:tcPr>
          <w:p w14:paraId="2094346F" w14:textId="6D0CAB5E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8059275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01</w:t>
            </w:r>
          </w:p>
          <w:p w14:paraId="70AC5632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メイン2_梨梨</w:t>
            </w:r>
          </w:p>
        </w:tc>
        <w:tc>
          <w:tcPr>
            <w:tcW w:w="1361" w:type="dxa"/>
            <w:vAlign w:val="center"/>
          </w:tcPr>
          <w:p w14:paraId="1E73AE22" w14:textId="7CDC3445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515945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02</w:t>
            </w:r>
          </w:p>
          <w:p w14:paraId="56EC0C77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後ろ向き</w:t>
            </w:r>
          </w:p>
        </w:tc>
        <w:tc>
          <w:tcPr>
            <w:tcW w:w="1361" w:type="dxa"/>
            <w:vAlign w:val="center"/>
          </w:tcPr>
          <w:p w14:paraId="38A72153" w14:textId="522E7BC8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0042804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03</w:t>
            </w:r>
          </w:p>
          <w:p w14:paraId="7EB63CCC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右手上げ</w:t>
            </w:r>
          </w:p>
        </w:tc>
        <w:tc>
          <w:tcPr>
            <w:tcW w:w="1361" w:type="dxa"/>
            <w:vAlign w:val="center"/>
          </w:tcPr>
          <w:p w14:paraId="30476189" w14:textId="65426224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293684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04</w:t>
            </w:r>
          </w:p>
          <w:p w14:paraId="3D758F53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左手上げ</w:t>
            </w:r>
          </w:p>
        </w:tc>
        <w:tc>
          <w:tcPr>
            <w:tcW w:w="1361" w:type="dxa"/>
            <w:vAlign w:val="center"/>
          </w:tcPr>
          <w:p w14:paraId="620832B9" w14:textId="3B1900E0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686865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05</w:t>
            </w:r>
          </w:p>
          <w:p w14:paraId="6F8EDFA9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右歩き</w:t>
            </w:r>
          </w:p>
        </w:tc>
        <w:tc>
          <w:tcPr>
            <w:tcW w:w="1361" w:type="dxa"/>
            <w:vAlign w:val="center"/>
          </w:tcPr>
          <w:p w14:paraId="57274B48" w14:textId="1851F828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7096085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06</w:t>
            </w:r>
          </w:p>
          <w:p w14:paraId="197FF0C9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左歩き</w:t>
            </w:r>
          </w:p>
        </w:tc>
        <w:tc>
          <w:tcPr>
            <w:tcW w:w="1361" w:type="dxa"/>
            <w:vAlign w:val="center"/>
          </w:tcPr>
          <w:p w14:paraId="5C450A83" w14:textId="71AA0285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5419507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07</w:t>
            </w:r>
          </w:p>
          <w:p w14:paraId="5FB125F8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ご飯</w:t>
            </w:r>
          </w:p>
        </w:tc>
        <w:tc>
          <w:tcPr>
            <w:tcW w:w="1361" w:type="dxa"/>
            <w:vAlign w:val="center"/>
          </w:tcPr>
          <w:p w14:paraId="2A0A87E4" w14:textId="670FC46E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682101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08</w:t>
            </w:r>
          </w:p>
          <w:p w14:paraId="710C05C6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温泉</w:t>
            </w:r>
          </w:p>
        </w:tc>
        <w:tc>
          <w:tcPr>
            <w:tcW w:w="1361" w:type="dxa"/>
            <w:vAlign w:val="center"/>
          </w:tcPr>
          <w:p w14:paraId="754675DC" w14:textId="111603A1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7877941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09</w:t>
            </w:r>
          </w:p>
          <w:p w14:paraId="2B247FB8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カメラ</w:t>
            </w:r>
          </w:p>
        </w:tc>
        <w:tc>
          <w:tcPr>
            <w:tcW w:w="1361" w:type="dxa"/>
            <w:vAlign w:val="center"/>
          </w:tcPr>
          <w:p w14:paraId="324486FE" w14:textId="7AFB1774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493503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</w:t>
            </w:r>
            <w:r w:rsidR="00D84B5D" w:rsidRPr="00FE7FF4">
              <w:rPr>
                <w:noProof/>
              </w:rPr>
              <w:t>0</w:t>
            </w:r>
          </w:p>
          <w:p w14:paraId="09FB8D40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読書</w:t>
            </w:r>
          </w:p>
        </w:tc>
        <w:tc>
          <w:tcPr>
            <w:tcW w:w="1361" w:type="dxa"/>
            <w:vAlign w:val="center"/>
          </w:tcPr>
          <w:p w14:paraId="126694F6" w14:textId="0B3FB89E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72074658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11</w:t>
            </w:r>
          </w:p>
          <w:p w14:paraId="046D6A80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noProof/>
              </w:rPr>
              <w:t>買い物</w:t>
            </w:r>
          </w:p>
        </w:tc>
        <w:tc>
          <w:tcPr>
            <w:tcW w:w="1361" w:type="dxa"/>
            <w:vAlign w:val="center"/>
          </w:tcPr>
          <w:p w14:paraId="30BABD07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681720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12</w:t>
            </w:r>
          </w:p>
          <w:p w14:paraId="457A4E8D" w14:textId="06F27B01" w:rsidR="00D84B5D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野球A</w:t>
            </w:r>
          </w:p>
        </w:tc>
      </w:tr>
      <w:tr w:rsidR="00D84B5D" w:rsidRPr="00FE7FF4" w14:paraId="47FF0E7E" w14:textId="002454AA" w:rsidTr="0044116B">
        <w:trPr>
          <w:trHeight w:val="1361"/>
        </w:trPr>
        <w:tc>
          <w:tcPr>
            <w:tcW w:w="1361" w:type="dxa"/>
            <w:vAlign w:val="center"/>
          </w:tcPr>
          <w:p w14:paraId="09F52CDF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65C3B93" wp14:editId="0B664D06">
                  <wp:extent cx="723900" cy="266700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DC72E92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EA591C1" wp14:editId="60D58A41">
                  <wp:extent cx="189255" cy="762000"/>
                  <wp:effectExtent l="0" t="0" r="127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5" cy="79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D525C6B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B25C43D" wp14:editId="72E65630">
                  <wp:extent cx="723900" cy="1009650"/>
                  <wp:effectExtent l="0" t="0" r="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BB07CB7" w14:textId="77777777" w:rsidR="00D84B5D" w:rsidRPr="00FE7FF4" w:rsidRDefault="00D84B5D" w:rsidP="0044116B">
            <w:pPr>
              <w:jc w:val="center"/>
            </w:pPr>
            <w:r w:rsidRPr="00FE7FF4">
              <w:rPr>
                <w:rFonts w:hint="eastAsia"/>
                <w:noProof/>
              </w:rPr>
              <w:drawing>
                <wp:inline distT="0" distB="0" distL="0" distR="0" wp14:anchorId="09855D5C" wp14:editId="5C5B57E1">
                  <wp:extent cx="724535" cy="997585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CAD5E76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7473B30" wp14:editId="42B68238">
                  <wp:extent cx="723265" cy="1009650"/>
                  <wp:effectExtent l="0" t="0" r="635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20D9083" w14:textId="77777777" w:rsidR="00D84B5D" w:rsidRPr="00FE7FF4" w:rsidRDefault="00D84B5D" w:rsidP="0044116B">
            <w:pPr>
              <w:jc w:val="center"/>
            </w:pPr>
            <w:r w:rsidRPr="00FE7FF4">
              <w:rPr>
                <w:rFonts w:hint="eastAsia"/>
                <w:noProof/>
              </w:rPr>
              <w:drawing>
                <wp:inline distT="0" distB="0" distL="0" distR="0" wp14:anchorId="6EAE79C1" wp14:editId="3681D208">
                  <wp:extent cx="723265" cy="906145"/>
                  <wp:effectExtent l="0" t="0" r="635" b="825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D6DBB8C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D634C8E" wp14:editId="557CC0A5">
                  <wp:extent cx="723265" cy="914400"/>
                  <wp:effectExtent l="0" t="0" r="635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C0A80E" w14:textId="7777777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DF76AB6" wp14:editId="07C589C2">
                  <wp:extent cx="723265" cy="858520"/>
                  <wp:effectExtent l="0" t="0" r="63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AFBCB6C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0428F73" wp14:editId="5485FC8D">
                  <wp:extent cx="723265" cy="835025"/>
                  <wp:effectExtent l="0" t="0" r="635" b="3175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8B7B9C3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3369BE5" wp14:editId="51075E88">
                  <wp:extent cx="723265" cy="938530"/>
                  <wp:effectExtent l="0" t="0" r="63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5E4B46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2C2660B" wp14:editId="16D17749">
                  <wp:extent cx="723265" cy="763270"/>
                  <wp:effectExtent l="0" t="0" r="635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B7AA9AC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CD9E356" wp14:editId="4DF366CF">
                  <wp:extent cx="723265" cy="580390"/>
                  <wp:effectExtent l="0" t="0" r="635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BCC253F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0DBBE3C0" wp14:editId="7C1CFA56">
                  <wp:extent cx="723265" cy="1041400"/>
                  <wp:effectExtent l="0" t="0" r="635" b="635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1BD9BCE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EBCC148" wp14:editId="2A4FD3BB">
                  <wp:extent cx="723265" cy="890270"/>
                  <wp:effectExtent l="0" t="0" r="635" b="508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20F1755" w14:textId="7777777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37A680D" wp14:editId="19F6A0A1">
                  <wp:extent cx="723265" cy="1009650"/>
                  <wp:effectExtent l="0" t="0" r="63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CD09E48" w14:textId="48A0B56D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85CEF16" wp14:editId="004D0CB1">
                  <wp:extent cx="723265" cy="803275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4595494C" w14:textId="3A54DD31" w:rsidTr="0044116B">
        <w:trPr>
          <w:trHeight w:val="567"/>
        </w:trPr>
        <w:tc>
          <w:tcPr>
            <w:tcW w:w="1361" w:type="dxa"/>
            <w:vAlign w:val="center"/>
          </w:tcPr>
          <w:p w14:paraId="3F1F9A3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594805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13</w:t>
            </w:r>
          </w:p>
          <w:p w14:paraId="6F5EE43A" w14:textId="3A6C9F61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野球B</w:t>
            </w:r>
          </w:p>
        </w:tc>
        <w:tc>
          <w:tcPr>
            <w:tcW w:w="1361" w:type="dxa"/>
            <w:vAlign w:val="center"/>
          </w:tcPr>
          <w:p w14:paraId="742B0CD3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176771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14</w:t>
            </w:r>
          </w:p>
          <w:p w14:paraId="42480BE4" w14:textId="3297EA8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ｹﾞｰﾄﾎﾞｰﾙ</w:t>
            </w:r>
          </w:p>
        </w:tc>
        <w:tc>
          <w:tcPr>
            <w:tcW w:w="1361" w:type="dxa"/>
            <w:vAlign w:val="center"/>
          </w:tcPr>
          <w:p w14:paraId="090CD18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131298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15</w:t>
            </w:r>
          </w:p>
          <w:p w14:paraId="62830B52" w14:textId="4BCDE58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ｽﾉｰﾎﾞｰﾄﾞ</w:t>
            </w:r>
          </w:p>
        </w:tc>
        <w:tc>
          <w:tcPr>
            <w:tcW w:w="1361" w:type="dxa"/>
            <w:vAlign w:val="center"/>
          </w:tcPr>
          <w:p w14:paraId="34EB579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4121593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16</w:t>
            </w:r>
          </w:p>
          <w:p w14:paraId="7F553FCC" w14:textId="438B2241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スキー</w:t>
            </w:r>
          </w:p>
        </w:tc>
        <w:tc>
          <w:tcPr>
            <w:tcW w:w="1361" w:type="dxa"/>
            <w:vAlign w:val="center"/>
          </w:tcPr>
          <w:p w14:paraId="4BADE384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7097669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17</w:t>
            </w:r>
          </w:p>
          <w:p w14:paraId="5CDC264B" w14:textId="68FE18DD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ﾄﾚｯｷﾝｸﾞ</w:t>
            </w:r>
          </w:p>
        </w:tc>
        <w:tc>
          <w:tcPr>
            <w:tcW w:w="1361" w:type="dxa"/>
            <w:vAlign w:val="center"/>
          </w:tcPr>
          <w:p w14:paraId="770CD549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188891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18</w:t>
            </w:r>
          </w:p>
          <w:p w14:paraId="51F9E4F7" w14:textId="425F4D2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甲冑</w:t>
            </w:r>
          </w:p>
        </w:tc>
        <w:tc>
          <w:tcPr>
            <w:tcW w:w="1361" w:type="dxa"/>
            <w:vAlign w:val="center"/>
          </w:tcPr>
          <w:p w14:paraId="5D1F9FE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96473261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18</w:t>
            </w:r>
            <w:r w:rsidR="00D84B5D" w:rsidRPr="00FE7FF4">
              <w:rPr>
                <w:noProof/>
              </w:rPr>
              <w:t>_</w:t>
            </w:r>
            <w:r w:rsidR="00D84B5D" w:rsidRPr="00FE7FF4">
              <w:rPr>
                <w:rFonts w:hint="eastAsia"/>
                <w:noProof/>
              </w:rPr>
              <w:t>甲冑2</w:t>
            </w:r>
          </w:p>
          <w:p w14:paraId="5931643C" w14:textId="2146D08A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(仙台真田氏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34BB13A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0316412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19</w:t>
            </w:r>
          </w:p>
          <w:p w14:paraId="4EE9AC3A" w14:textId="07ECC4A2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かわいい1</w:t>
            </w:r>
          </w:p>
        </w:tc>
        <w:tc>
          <w:tcPr>
            <w:tcW w:w="1361" w:type="dxa"/>
            <w:vAlign w:val="center"/>
          </w:tcPr>
          <w:p w14:paraId="214036B9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678453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20</w:t>
            </w:r>
          </w:p>
          <w:p w14:paraId="7071BBA5" w14:textId="37800FB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かわいい2</w:t>
            </w:r>
          </w:p>
        </w:tc>
        <w:tc>
          <w:tcPr>
            <w:tcW w:w="1361" w:type="dxa"/>
            <w:vAlign w:val="center"/>
          </w:tcPr>
          <w:p w14:paraId="46E74495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70814596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21</w:t>
            </w:r>
          </w:p>
          <w:p w14:paraId="53316B0E" w14:textId="313ED9F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法被</w:t>
            </w:r>
          </w:p>
        </w:tc>
        <w:tc>
          <w:tcPr>
            <w:tcW w:w="1361" w:type="dxa"/>
            <w:vAlign w:val="center"/>
          </w:tcPr>
          <w:p w14:paraId="533C269A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9833503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22</w:t>
            </w:r>
          </w:p>
          <w:p w14:paraId="4AFFDB24" w14:textId="45A1CE4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ﾋﾙｸﾗｲﾑ</w:t>
            </w:r>
          </w:p>
        </w:tc>
        <w:tc>
          <w:tcPr>
            <w:tcW w:w="1361" w:type="dxa"/>
            <w:vAlign w:val="center"/>
          </w:tcPr>
          <w:p w14:paraId="6B73DFB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1242359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23</w:t>
            </w:r>
          </w:p>
          <w:p w14:paraId="5093F931" w14:textId="575B8DA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ｶﾌｪ(背景有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6E57509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7765966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24</w:t>
            </w:r>
          </w:p>
          <w:p w14:paraId="3C03C4E5" w14:textId="26BC48F0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ｶﾌｪ(背景無</w:t>
            </w:r>
            <w:r w:rsidRPr="00FE7FF4">
              <w:rPr>
                <w:noProof/>
              </w:rPr>
              <w:t>)</w:t>
            </w:r>
          </w:p>
        </w:tc>
        <w:tc>
          <w:tcPr>
            <w:tcW w:w="1361" w:type="dxa"/>
            <w:vAlign w:val="center"/>
          </w:tcPr>
          <w:p w14:paraId="2046F82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44745807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25</w:t>
            </w:r>
          </w:p>
          <w:p w14:paraId="1E9A6350" w14:textId="5DA9D4C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怒る</w:t>
            </w:r>
          </w:p>
        </w:tc>
        <w:tc>
          <w:tcPr>
            <w:tcW w:w="1361" w:type="dxa"/>
            <w:vAlign w:val="center"/>
          </w:tcPr>
          <w:p w14:paraId="380E6B1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00668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26</w:t>
            </w:r>
          </w:p>
          <w:p w14:paraId="7F178D51" w14:textId="1C2E4E7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疲れた</w:t>
            </w:r>
          </w:p>
        </w:tc>
        <w:tc>
          <w:tcPr>
            <w:tcW w:w="1361" w:type="dxa"/>
            <w:vAlign w:val="center"/>
          </w:tcPr>
          <w:p w14:paraId="3784ABD5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8455567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27</w:t>
            </w:r>
          </w:p>
          <w:p w14:paraId="64B66905" w14:textId="77C0CF3C" w:rsidR="00D84B5D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照れる</w:t>
            </w:r>
          </w:p>
        </w:tc>
      </w:tr>
      <w:tr w:rsidR="00D84B5D" w:rsidRPr="00FE7FF4" w14:paraId="518C8BFC" w14:textId="44E7D9A1" w:rsidTr="0044116B">
        <w:trPr>
          <w:trHeight w:val="1417"/>
        </w:trPr>
        <w:tc>
          <w:tcPr>
            <w:tcW w:w="1361" w:type="dxa"/>
            <w:vAlign w:val="center"/>
          </w:tcPr>
          <w:p w14:paraId="0B29BF9B" w14:textId="366AC40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8EF1583" wp14:editId="47191BAE">
                  <wp:extent cx="723265" cy="962025"/>
                  <wp:effectExtent l="0" t="0" r="635" b="9525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BA84C5D" w14:textId="065E4E7E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AF5F7C3" wp14:editId="792ED252">
                  <wp:extent cx="723265" cy="835025"/>
                  <wp:effectExtent l="0" t="0" r="635" b="3175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2866852" w14:textId="5F6A2B04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701179E" wp14:editId="4FF3AFBC">
                  <wp:extent cx="723265" cy="715645"/>
                  <wp:effectExtent l="0" t="0" r="635" b="825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95CF824" w14:textId="27E41C53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51F6BF3" wp14:editId="517D3446">
                  <wp:extent cx="723265" cy="643890"/>
                  <wp:effectExtent l="0" t="0" r="635" b="381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EA85B90" w14:textId="3A70E0E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770D1FE" wp14:editId="5E34A91B">
                  <wp:extent cx="609600" cy="817795"/>
                  <wp:effectExtent l="0" t="0" r="0" b="190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16" cy="8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BCD7F05" w14:textId="2E51B23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F2F939F" wp14:editId="2F3EFCDA">
                  <wp:extent cx="723265" cy="779145"/>
                  <wp:effectExtent l="0" t="0" r="635" b="190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8EEF9C" w14:textId="00A223CE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7443B3A" wp14:editId="3FA1030C">
                  <wp:extent cx="723265" cy="890270"/>
                  <wp:effectExtent l="0" t="0" r="635" b="508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78AF2D7" w14:textId="6D275695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93186B8" wp14:editId="1C0A0C99">
                  <wp:extent cx="723265" cy="842645"/>
                  <wp:effectExtent l="0" t="0" r="63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892DA4E" w14:textId="07CF1516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E689ED2" wp14:editId="7EA1B01B">
                  <wp:extent cx="723265" cy="1081405"/>
                  <wp:effectExtent l="0" t="0" r="635" b="4445"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4CD9EA7" w14:textId="2F5DD976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E6C43A2" wp14:editId="5A6B676E">
                  <wp:extent cx="723265" cy="906145"/>
                  <wp:effectExtent l="0" t="0" r="635" b="8255"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F4C4EF9" w14:textId="16EBB1E8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B14C654" wp14:editId="1709756F">
                  <wp:extent cx="723265" cy="890270"/>
                  <wp:effectExtent l="0" t="0" r="635" b="5080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D7E8C48" w14:textId="0C1AE5C4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EED3A16" wp14:editId="6DDA4C6F">
                  <wp:extent cx="723265" cy="739775"/>
                  <wp:effectExtent l="0" t="0" r="635" b="3175"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AD8A0AA" w14:textId="516544EA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511A225" wp14:editId="008636D1">
                  <wp:extent cx="723265" cy="882650"/>
                  <wp:effectExtent l="0" t="0" r="635" b="0"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39872EC" w14:textId="5B9E364F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F966A56" wp14:editId="287A45D4">
                  <wp:extent cx="723265" cy="1144905"/>
                  <wp:effectExtent l="0" t="0" r="635" b="0"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A7DA76B" w14:textId="7D2128CA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C26BEF9" wp14:editId="75793E61">
                  <wp:extent cx="524786" cy="871265"/>
                  <wp:effectExtent l="0" t="0" r="8890" b="5080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13" cy="89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D94D626" w14:textId="3323D0AC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00092131" wp14:editId="794B0BF2">
                  <wp:extent cx="667910" cy="844417"/>
                  <wp:effectExtent l="0" t="0" r="0" b="0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52" cy="85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024E465F" w14:textId="21E82F6C" w:rsidTr="0044116B">
        <w:trPr>
          <w:trHeight w:val="567"/>
        </w:trPr>
        <w:tc>
          <w:tcPr>
            <w:tcW w:w="1361" w:type="dxa"/>
            <w:vAlign w:val="center"/>
          </w:tcPr>
          <w:p w14:paraId="486E0448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8827504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28</w:t>
            </w:r>
          </w:p>
          <w:p w14:paraId="0245AB4B" w14:textId="3FA71C7E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お礼</w:t>
            </w:r>
          </w:p>
        </w:tc>
        <w:tc>
          <w:tcPr>
            <w:tcW w:w="1361" w:type="dxa"/>
            <w:vAlign w:val="center"/>
          </w:tcPr>
          <w:p w14:paraId="08FCDB8D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361147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29</w:t>
            </w:r>
          </w:p>
          <w:p w14:paraId="4A64E0CD" w14:textId="677F788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キラキラ</w:t>
            </w:r>
          </w:p>
        </w:tc>
        <w:tc>
          <w:tcPr>
            <w:tcW w:w="1361" w:type="dxa"/>
            <w:vAlign w:val="center"/>
          </w:tcPr>
          <w:p w14:paraId="203FB7C0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9731674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30</w:t>
            </w:r>
          </w:p>
          <w:p w14:paraId="71D3F3C3" w14:textId="4778F90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びっくり</w:t>
            </w:r>
          </w:p>
        </w:tc>
        <w:tc>
          <w:tcPr>
            <w:tcW w:w="1361" w:type="dxa"/>
            <w:vAlign w:val="center"/>
          </w:tcPr>
          <w:p w14:paraId="06F61E78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25968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31</w:t>
            </w:r>
          </w:p>
          <w:p w14:paraId="6172FCC8" w14:textId="2AFB996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はてな</w:t>
            </w:r>
          </w:p>
        </w:tc>
        <w:tc>
          <w:tcPr>
            <w:tcW w:w="1361" w:type="dxa"/>
            <w:vAlign w:val="center"/>
          </w:tcPr>
          <w:p w14:paraId="11395DB7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40581519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32</w:t>
            </w:r>
          </w:p>
          <w:p w14:paraId="44E5497E" w14:textId="60CCDFAA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ありゃ</w:t>
            </w:r>
          </w:p>
        </w:tc>
        <w:tc>
          <w:tcPr>
            <w:tcW w:w="1361" w:type="dxa"/>
            <w:vAlign w:val="center"/>
          </w:tcPr>
          <w:p w14:paraId="2EAD60B7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0253614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33</w:t>
            </w:r>
          </w:p>
          <w:p w14:paraId="009AE13F" w14:textId="4C640BC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るんるん</w:t>
            </w:r>
          </w:p>
        </w:tc>
        <w:tc>
          <w:tcPr>
            <w:tcW w:w="1361" w:type="dxa"/>
            <w:vAlign w:val="center"/>
          </w:tcPr>
          <w:p w14:paraId="3525573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5702624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34</w:t>
            </w:r>
          </w:p>
          <w:p w14:paraId="6CA87948" w14:textId="7490BFF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はしる</w:t>
            </w:r>
          </w:p>
        </w:tc>
        <w:tc>
          <w:tcPr>
            <w:tcW w:w="1361" w:type="dxa"/>
            <w:vAlign w:val="center"/>
          </w:tcPr>
          <w:p w14:paraId="7021236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38957829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35</w:t>
            </w:r>
          </w:p>
          <w:p w14:paraId="73489EE3" w14:textId="4258C52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座る</w:t>
            </w:r>
          </w:p>
        </w:tc>
        <w:tc>
          <w:tcPr>
            <w:tcW w:w="1361" w:type="dxa"/>
            <w:vAlign w:val="center"/>
          </w:tcPr>
          <w:p w14:paraId="6290E1DA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15325716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36</w:t>
            </w:r>
          </w:p>
          <w:p w14:paraId="77D91B50" w14:textId="6B35633A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お茶</w:t>
            </w:r>
          </w:p>
        </w:tc>
        <w:tc>
          <w:tcPr>
            <w:tcW w:w="1361" w:type="dxa"/>
            <w:vAlign w:val="center"/>
          </w:tcPr>
          <w:p w14:paraId="7A2C8BA6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223770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37</w:t>
            </w:r>
          </w:p>
          <w:p w14:paraId="2D18E151" w14:textId="19F6489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満腹</w:t>
            </w:r>
          </w:p>
        </w:tc>
        <w:tc>
          <w:tcPr>
            <w:tcW w:w="1361" w:type="dxa"/>
            <w:vAlign w:val="center"/>
          </w:tcPr>
          <w:p w14:paraId="184B378D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820833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38</w:t>
            </w:r>
          </w:p>
          <w:p w14:paraId="4A0BE62A" w14:textId="189ED14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まったり</w:t>
            </w:r>
          </w:p>
        </w:tc>
        <w:tc>
          <w:tcPr>
            <w:tcW w:w="1361" w:type="dxa"/>
            <w:vAlign w:val="center"/>
          </w:tcPr>
          <w:p w14:paraId="1FCF34FC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37193230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39</w:t>
            </w:r>
          </w:p>
          <w:p w14:paraId="50A560DD" w14:textId="6B30771E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もちつき</w:t>
            </w:r>
          </w:p>
        </w:tc>
        <w:tc>
          <w:tcPr>
            <w:tcW w:w="1361" w:type="dxa"/>
            <w:vAlign w:val="center"/>
          </w:tcPr>
          <w:p w14:paraId="3D56B65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8303205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40</w:t>
            </w:r>
          </w:p>
          <w:p w14:paraId="5727B6FA" w14:textId="429E8FA9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逃げる</w:t>
            </w:r>
          </w:p>
        </w:tc>
        <w:tc>
          <w:tcPr>
            <w:tcW w:w="1361" w:type="dxa"/>
            <w:vAlign w:val="center"/>
          </w:tcPr>
          <w:p w14:paraId="5D1F9F4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785036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41</w:t>
            </w:r>
          </w:p>
          <w:p w14:paraId="00124177" w14:textId="212D7B0C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ひなまつり</w:t>
            </w:r>
          </w:p>
        </w:tc>
        <w:tc>
          <w:tcPr>
            <w:tcW w:w="1361" w:type="dxa"/>
            <w:vAlign w:val="center"/>
          </w:tcPr>
          <w:p w14:paraId="68D64D8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302194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42</w:t>
            </w:r>
          </w:p>
          <w:p w14:paraId="0323750E" w14:textId="006A246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すごい</w:t>
            </w:r>
          </w:p>
        </w:tc>
        <w:tc>
          <w:tcPr>
            <w:tcW w:w="1361" w:type="dxa"/>
            <w:vAlign w:val="center"/>
          </w:tcPr>
          <w:p w14:paraId="0302E813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34984678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43</w:t>
            </w:r>
          </w:p>
          <w:p w14:paraId="636FFDE0" w14:textId="218DC8EB" w:rsidR="00D84B5D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つかまる</w:t>
            </w:r>
          </w:p>
        </w:tc>
      </w:tr>
      <w:tr w:rsidR="00D84B5D" w:rsidRPr="00FE7FF4" w14:paraId="314E175C" w14:textId="5A6B6AB1" w:rsidTr="0044116B">
        <w:trPr>
          <w:trHeight w:val="1417"/>
        </w:trPr>
        <w:tc>
          <w:tcPr>
            <w:tcW w:w="1361" w:type="dxa"/>
            <w:vAlign w:val="center"/>
          </w:tcPr>
          <w:p w14:paraId="0FEE6B68" w14:textId="6168B1C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8798D7E" wp14:editId="3A35DEF5">
                  <wp:extent cx="632771" cy="994990"/>
                  <wp:effectExtent l="0" t="0" r="0" b="0"/>
                  <wp:docPr id="72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77" cy="100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89B246E" w14:textId="70964A4B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0AD1987" wp14:editId="1BB93AAB">
                  <wp:extent cx="723265" cy="1057275"/>
                  <wp:effectExtent l="0" t="0" r="635" b="9525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2D17643" w14:textId="38EE9A52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4A2FE40" wp14:editId="6C00BB82">
                  <wp:extent cx="723265" cy="962025"/>
                  <wp:effectExtent l="0" t="0" r="635" b="9525"/>
                  <wp:docPr id="74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8B291A0" w14:textId="417511AB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333AB75" wp14:editId="30457548">
                  <wp:extent cx="723265" cy="1041400"/>
                  <wp:effectExtent l="0" t="0" r="635" b="6350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5898430" w14:textId="26F4AE82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3D76B00" wp14:editId="4A309433">
                  <wp:extent cx="723265" cy="1081405"/>
                  <wp:effectExtent l="0" t="0" r="635" b="4445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A106D7" w14:textId="386F2F2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C719B74" wp14:editId="4D657D44">
                  <wp:extent cx="723265" cy="1017905"/>
                  <wp:effectExtent l="0" t="0" r="635" b="0"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906B66" w14:textId="4608546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89ACF81" wp14:editId="76176AC4">
                  <wp:extent cx="723265" cy="787400"/>
                  <wp:effectExtent l="0" t="0" r="635" b="0"/>
                  <wp:docPr id="79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A752DA6" w14:textId="6DB01F0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8A3BC18" wp14:editId="5C73A920">
                  <wp:extent cx="723265" cy="890270"/>
                  <wp:effectExtent l="0" t="0" r="635" b="5080"/>
                  <wp:docPr id="105" name="図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C653469" w14:textId="7B0240E3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0802CFE" wp14:editId="704ACEBB">
                  <wp:extent cx="723265" cy="866775"/>
                  <wp:effectExtent l="0" t="0" r="635" b="9525"/>
                  <wp:docPr id="147" name="図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1988AC4" w14:textId="6C3ED0B1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0D90139" wp14:editId="6010C956">
                  <wp:extent cx="723265" cy="723265"/>
                  <wp:effectExtent l="0" t="0" r="635" b="635"/>
                  <wp:docPr id="148" name="図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4106D53" w14:textId="3B3FC5F0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89965DA" wp14:editId="4FE5119E">
                  <wp:extent cx="723265" cy="564515"/>
                  <wp:effectExtent l="0" t="0" r="635" b="6985"/>
                  <wp:docPr id="149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53EE71C" w14:textId="0C6E0974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46D6F5E" wp14:editId="25566D40">
                  <wp:extent cx="723265" cy="612140"/>
                  <wp:effectExtent l="0" t="0" r="635" b="0"/>
                  <wp:docPr id="150" name="図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93514D5" w14:textId="2D065B8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7F304BD" wp14:editId="7109C2AA">
                  <wp:extent cx="723265" cy="890270"/>
                  <wp:effectExtent l="0" t="0" r="635" b="5080"/>
                  <wp:docPr id="151" name="図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46D0C4A" w14:textId="3A2024E3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E33E15E" wp14:editId="2759C93D">
                  <wp:extent cx="723265" cy="389890"/>
                  <wp:effectExtent l="0" t="0" r="635" b="0"/>
                  <wp:docPr id="152" name="図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67D55B7" w14:textId="4609B3C1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7D41BB31" wp14:editId="5DB73CF6">
                  <wp:extent cx="612250" cy="774047"/>
                  <wp:effectExtent l="0" t="0" r="0" b="7620"/>
                  <wp:docPr id="153" name="図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64" cy="77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5E8ECDA" w14:textId="2F1AB39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E68709D" wp14:editId="77B4F8D2">
                  <wp:extent cx="723265" cy="461010"/>
                  <wp:effectExtent l="0" t="0" r="635" b="0"/>
                  <wp:docPr id="154" name="図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08809F44" w14:textId="33D35E42" w:rsidTr="0044116B">
        <w:trPr>
          <w:trHeight w:val="567"/>
        </w:trPr>
        <w:tc>
          <w:tcPr>
            <w:tcW w:w="1361" w:type="dxa"/>
            <w:vAlign w:val="center"/>
          </w:tcPr>
          <w:p w14:paraId="2D28AC8A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787847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44</w:t>
            </w:r>
          </w:p>
          <w:p w14:paraId="6ED0DB8B" w14:textId="0C7002B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傘</w:t>
            </w:r>
          </w:p>
        </w:tc>
        <w:tc>
          <w:tcPr>
            <w:tcW w:w="1361" w:type="dxa"/>
            <w:vAlign w:val="center"/>
          </w:tcPr>
          <w:p w14:paraId="40245B54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5275877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45</w:t>
            </w:r>
          </w:p>
          <w:p w14:paraId="12613520" w14:textId="4DD0783C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うきわ</w:t>
            </w:r>
          </w:p>
        </w:tc>
        <w:tc>
          <w:tcPr>
            <w:tcW w:w="1361" w:type="dxa"/>
            <w:vAlign w:val="center"/>
          </w:tcPr>
          <w:p w14:paraId="51A18404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014302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46</w:t>
            </w:r>
          </w:p>
          <w:p w14:paraId="4804083F" w14:textId="3C526EB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法被2</w:t>
            </w:r>
          </w:p>
        </w:tc>
        <w:tc>
          <w:tcPr>
            <w:tcW w:w="1361" w:type="dxa"/>
            <w:vAlign w:val="center"/>
          </w:tcPr>
          <w:p w14:paraId="416E0D1D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6885326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47</w:t>
            </w:r>
          </w:p>
          <w:p w14:paraId="3C36536D" w14:textId="35F9F8F0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梨狩り</w:t>
            </w:r>
          </w:p>
        </w:tc>
        <w:tc>
          <w:tcPr>
            <w:tcW w:w="1361" w:type="dxa"/>
            <w:vAlign w:val="center"/>
          </w:tcPr>
          <w:p w14:paraId="51CFDC23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1971760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48</w:t>
            </w:r>
          </w:p>
          <w:p w14:paraId="190FF351" w14:textId="2E3D197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里芋</w:t>
            </w:r>
          </w:p>
        </w:tc>
        <w:tc>
          <w:tcPr>
            <w:tcW w:w="1361" w:type="dxa"/>
            <w:vAlign w:val="center"/>
          </w:tcPr>
          <w:p w14:paraId="7906892C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17510558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49</w:t>
            </w:r>
          </w:p>
          <w:p w14:paraId="687DA3B2" w14:textId="0AC95DDD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温泉2</w:t>
            </w:r>
          </w:p>
        </w:tc>
        <w:tc>
          <w:tcPr>
            <w:tcW w:w="1361" w:type="dxa"/>
            <w:vAlign w:val="center"/>
          </w:tcPr>
          <w:p w14:paraId="6A22AAF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59552746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50</w:t>
            </w:r>
          </w:p>
          <w:p w14:paraId="3FA96C0B" w14:textId="4F04E09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サンタ</w:t>
            </w:r>
          </w:p>
        </w:tc>
        <w:tc>
          <w:tcPr>
            <w:tcW w:w="1361" w:type="dxa"/>
            <w:vAlign w:val="center"/>
          </w:tcPr>
          <w:p w14:paraId="09285F5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8094669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51</w:t>
            </w:r>
          </w:p>
          <w:p w14:paraId="3B8E2C98" w14:textId="6CDF453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6"/>
                <w:szCs w:val="18"/>
              </w:rPr>
            </w:pPr>
            <w:r w:rsidRPr="00FE7FF4">
              <w:rPr>
                <w:rFonts w:hint="eastAsia"/>
                <w:noProof/>
              </w:rPr>
              <w:t>こけし顔出し</w:t>
            </w:r>
          </w:p>
        </w:tc>
        <w:tc>
          <w:tcPr>
            <w:tcW w:w="1361" w:type="dxa"/>
            <w:vAlign w:val="center"/>
          </w:tcPr>
          <w:p w14:paraId="4C6ED49A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1295152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52</w:t>
            </w:r>
          </w:p>
          <w:p w14:paraId="4EE62FE7" w14:textId="52DEE36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御釜と樹氷</w:t>
            </w:r>
          </w:p>
        </w:tc>
        <w:tc>
          <w:tcPr>
            <w:tcW w:w="1361" w:type="dxa"/>
            <w:vAlign w:val="center"/>
          </w:tcPr>
          <w:p w14:paraId="4BC69686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5820967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53</w:t>
            </w:r>
          </w:p>
          <w:p w14:paraId="7E62C4E8" w14:textId="1C895DA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馬車</w:t>
            </w:r>
          </w:p>
        </w:tc>
        <w:tc>
          <w:tcPr>
            <w:tcW w:w="1361" w:type="dxa"/>
            <w:vAlign w:val="center"/>
          </w:tcPr>
          <w:p w14:paraId="5CDBD598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93379019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54</w:t>
            </w:r>
          </w:p>
          <w:p w14:paraId="7704E571" w14:textId="789E0BF2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大道芸</w:t>
            </w:r>
          </w:p>
        </w:tc>
        <w:tc>
          <w:tcPr>
            <w:tcW w:w="1361" w:type="dxa"/>
            <w:vAlign w:val="center"/>
          </w:tcPr>
          <w:p w14:paraId="623D3A0C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02794901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55</w:t>
            </w:r>
          </w:p>
          <w:p w14:paraId="5202C7CE" w14:textId="61E8D75E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サンタ2</w:t>
            </w:r>
          </w:p>
        </w:tc>
        <w:tc>
          <w:tcPr>
            <w:tcW w:w="1361" w:type="dxa"/>
            <w:vAlign w:val="center"/>
          </w:tcPr>
          <w:p w14:paraId="19BC337A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47684208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56</w:t>
            </w:r>
          </w:p>
          <w:p w14:paraId="6185F49D" w14:textId="640F844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すいせん</w:t>
            </w:r>
          </w:p>
        </w:tc>
        <w:tc>
          <w:tcPr>
            <w:tcW w:w="1361" w:type="dxa"/>
            <w:vAlign w:val="center"/>
          </w:tcPr>
          <w:p w14:paraId="42531B32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3742177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57</w:t>
            </w:r>
          </w:p>
          <w:p w14:paraId="6251A766" w14:textId="094720DD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動物</w:t>
            </w:r>
          </w:p>
        </w:tc>
        <w:tc>
          <w:tcPr>
            <w:tcW w:w="1361" w:type="dxa"/>
            <w:vAlign w:val="center"/>
          </w:tcPr>
          <w:p w14:paraId="08C46DA5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29063309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58</w:t>
            </w:r>
          </w:p>
          <w:p w14:paraId="34CF1C62" w14:textId="72AEFE9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b/>
                <w:bCs/>
                <w:noProof/>
              </w:rPr>
            </w:pPr>
            <w:r w:rsidRPr="00FE7FF4">
              <w:rPr>
                <w:rFonts w:hint="eastAsia"/>
                <w:noProof/>
              </w:rPr>
              <w:t>だいこん</w:t>
            </w:r>
          </w:p>
        </w:tc>
        <w:tc>
          <w:tcPr>
            <w:tcW w:w="1361" w:type="dxa"/>
            <w:vAlign w:val="center"/>
          </w:tcPr>
          <w:p w14:paraId="3E6B15F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53796940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59</w:t>
            </w:r>
          </w:p>
          <w:p w14:paraId="4ED3D581" w14:textId="2D379168" w:rsidR="00D84B5D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樹氷めぐり</w:t>
            </w:r>
          </w:p>
        </w:tc>
      </w:tr>
      <w:tr w:rsidR="00D84B5D" w:rsidRPr="00FE7FF4" w14:paraId="0A31C00C" w14:textId="2FB2934D" w:rsidTr="0044116B">
        <w:trPr>
          <w:trHeight w:val="1417"/>
        </w:trPr>
        <w:tc>
          <w:tcPr>
            <w:tcW w:w="1361" w:type="dxa"/>
            <w:vAlign w:val="center"/>
          </w:tcPr>
          <w:p w14:paraId="496AA801" w14:textId="02F5D31B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BB075CC" wp14:editId="2BA3D56D">
                  <wp:extent cx="723265" cy="763270"/>
                  <wp:effectExtent l="0" t="0" r="635" b="0"/>
                  <wp:docPr id="155" name="図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BBBFFF6" w14:textId="5812DC0C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690A00F" wp14:editId="55594846">
                  <wp:extent cx="723265" cy="795020"/>
                  <wp:effectExtent l="0" t="0" r="635" b="5080"/>
                  <wp:docPr id="156" name="図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65752CB" w14:textId="562E5927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B1F0D27" wp14:editId="01485ECC">
                  <wp:extent cx="723265" cy="826770"/>
                  <wp:effectExtent l="0" t="0" r="635" b="0"/>
                  <wp:docPr id="157" name="図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F0FE1BB" w14:textId="6322C40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7C8097A" wp14:editId="60207698">
                  <wp:extent cx="620201" cy="791178"/>
                  <wp:effectExtent l="0" t="0" r="8890" b="9525"/>
                  <wp:docPr id="158" name="図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10" cy="79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F538E51" w14:textId="1E7B7638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173148B" wp14:editId="36E7D5F0">
                  <wp:extent cx="636105" cy="1048819"/>
                  <wp:effectExtent l="0" t="0" r="0" b="0"/>
                  <wp:docPr id="159" name="図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62" cy="106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3876291" w14:textId="0DF02D0B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1FCB52B" wp14:editId="66BF18F9">
                  <wp:extent cx="723265" cy="604520"/>
                  <wp:effectExtent l="0" t="0" r="635" b="5080"/>
                  <wp:docPr id="160" name="図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DCFD70" w14:textId="10A0FE79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B4F2421" wp14:editId="7629B3FE">
                  <wp:extent cx="723265" cy="723265"/>
                  <wp:effectExtent l="0" t="0" r="635" b="635"/>
                  <wp:docPr id="161" name="図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7F38455" w14:textId="179A4CE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58567E8" wp14:editId="39EFD9EB">
                  <wp:extent cx="723265" cy="1002030"/>
                  <wp:effectExtent l="0" t="0" r="635" b="7620"/>
                  <wp:docPr id="162" name="図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4289821" w14:textId="0B61CE9D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2401A2D" wp14:editId="30391294">
                  <wp:extent cx="723265" cy="763270"/>
                  <wp:effectExtent l="0" t="0" r="635" b="0"/>
                  <wp:docPr id="163" name="図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4610F84" w14:textId="3600FCF6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5EF54C45" wp14:editId="037BEA48">
                  <wp:extent cx="723265" cy="683895"/>
                  <wp:effectExtent l="0" t="0" r="635" b="1905"/>
                  <wp:docPr id="164" name="図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A9D1984" w14:textId="19EAFABD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6A1D8F5" wp14:editId="6A0D26F6">
                  <wp:extent cx="723265" cy="1041400"/>
                  <wp:effectExtent l="0" t="0" r="635" b="6350"/>
                  <wp:docPr id="165" name="図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7E89945" w14:textId="398AC35B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1B7542D1" wp14:editId="7C910DB6">
                  <wp:extent cx="723265" cy="1033780"/>
                  <wp:effectExtent l="0" t="0" r="635" b="0"/>
                  <wp:docPr id="166" name="図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14CCE5F" w14:textId="4E018F75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CE95592" wp14:editId="0E848242">
                  <wp:extent cx="723265" cy="763270"/>
                  <wp:effectExtent l="0" t="0" r="635" b="0"/>
                  <wp:docPr id="167" name="図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A95F857" w14:textId="44BBC7D7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2EE6F99" wp14:editId="403C4162">
                  <wp:extent cx="723265" cy="787400"/>
                  <wp:effectExtent l="0" t="0" r="635" b="0"/>
                  <wp:docPr id="168" name="図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664F5AD" w14:textId="5371C521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4EA4642B" wp14:editId="13A3B604">
                  <wp:extent cx="723265" cy="580390"/>
                  <wp:effectExtent l="0" t="0" r="635" b="0"/>
                  <wp:docPr id="169" name="図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0C9B7DA" w14:textId="7594B856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6570BDB1" wp14:editId="312A1248">
                  <wp:extent cx="723265" cy="699770"/>
                  <wp:effectExtent l="0" t="0" r="635" b="5080"/>
                  <wp:docPr id="170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5DCDFB9F" w14:textId="059F1FF5" w:rsidTr="0044116B">
        <w:trPr>
          <w:trHeight w:val="567"/>
        </w:trPr>
        <w:tc>
          <w:tcPr>
            <w:tcW w:w="1361" w:type="dxa"/>
            <w:vAlign w:val="center"/>
          </w:tcPr>
          <w:p w14:paraId="5887B64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8219519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60</w:t>
            </w:r>
          </w:p>
          <w:p w14:paraId="13991537" w14:textId="6967B66D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果物</w:t>
            </w:r>
          </w:p>
        </w:tc>
        <w:tc>
          <w:tcPr>
            <w:tcW w:w="1361" w:type="dxa"/>
            <w:vAlign w:val="center"/>
          </w:tcPr>
          <w:p w14:paraId="4ACE5322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89825164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61</w:t>
            </w:r>
          </w:p>
          <w:p w14:paraId="243A55C0" w14:textId="6858098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スノーシュー</w:t>
            </w:r>
          </w:p>
        </w:tc>
        <w:tc>
          <w:tcPr>
            <w:tcW w:w="1361" w:type="dxa"/>
            <w:vAlign w:val="center"/>
          </w:tcPr>
          <w:p w14:paraId="14727981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2330103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62</w:t>
            </w:r>
          </w:p>
          <w:p w14:paraId="111CD88D" w14:textId="06AC0E34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米</w:t>
            </w:r>
          </w:p>
        </w:tc>
        <w:tc>
          <w:tcPr>
            <w:tcW w:w="1361" w:type="dxa"/>
            <w:vAlign w:val="center"/>
          </w:tcPr>
          <w:p w14:paraId="11A9872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68230873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63</w:t>
            </w:r>
          </w:p>
          <w:p w14:paraId="624E9AEF" w14:textId="2FB3C29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野菜</w:t>
            </w:r>
          </w:p>
        </w:tc>
        <w:tc>
          <w:tcPr>
            <w:tcW w:w="1361" w:type="dxa"/>
            <w:vAlign w:val="center"/>
          </w:tcPr>
          <w:p w14:paraId="1E3CA3ED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40045244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64</w:t>
            </w:r>
          </w:p>
          <w:p w14:paraId="560B0E4E" w14:textId="17696DC1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登山</w:t>
            </w:r>
          </w:p>
        </w:tc>
        <w:tc>
          <w:tcPr>
            <w:tcW w:w="1361" w:type="dxa"/>
            <w:vAlign w:val="center"/>
          </w:tcPr>
          <w:p w14:paraId="42A4307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5917278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65</w:t>
            </w:r>
          </w:p>
          <w:p w14:paraId="4080BB67" w14:textId="2FE5587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ｼｬﾄﾙﾊﾞｽ</w:t>
            </w:r>
          </w:p>
        </w:tc>
        <w:tc>
          <w:tcPr>
            <w:tcW w:w="1361" w:type="dxa"/>
            <w:vAlign w:val="center"/>
          </w:tcPr>
          <w:p w14:paraId="0C80CA3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0238271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66</w:t>
            </w:r>
          </w:p>
          <w:p w14:paraId="581EFE19" w14:textId="43DB78A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浴衣</w:t>
            </w:r>
          </w:p>
        </w:tc>
        <w:tc>
          <w:tcPr>
            <w:tcW w:w="1361" w:type="dxa"/>
            <w:vAlign w:val="center"/>
          </w:tcPr>
          <w:p w14:paraId="55B0671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642057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67</w:t>
            </w:r>
          </w:p>
          <w:p w14:paraId="7D85942B" w14:textId="6B7102E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足場</w:t>
            </w:r>
          </w:p>
        </w:tc>
        <w:tc>
          <w:tcPr>
            <w:tcW w:w="1361" w:type="dxa"/>
            <w:vAlign w:val="center"/>
          </w:tcPr>
          <w:p w14:paraId="69892E4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696987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68</w:t>
            </w:r>
          </w:p>
          <w:p w14:paraId="68987A78" w14:textId="4EC2772C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  <w:sz w:val="18"/>
                <w:szCs w:val="20"/>
              </w:rPr>
            </w:pPr>
            <w:r w:rsidRPr="00FE7FF4">
              <w:rPr>
                <w:rFonts w:hint="eastAsia"/>
                <w:noProof/>
              </w:rPr>
              <w:t>看板</w:t>
            </w:r>
          </w:p>
        </w:tc>
        <w:tc>
          <w:tcPr>
            <w:tcW w:w="1361" w:type="dxa"/>
            <w:vAlign w:val="center"/>
          </w:tcPr>
          <w:p w14:paraId="1562B119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25682454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69</w:t>
            </w:r>
          </w:p>
          <w:p w14:paraId="430BA43A" w14:textId="0630C4F5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グルメ</w:t>
            </w:r>
          </w:p>
        </w:tc>
        <w:tc>
          <w:tcPr>
            <w:tcW w:w="1361" w:type="dxa"/>
            <w:vAlign w:val="center"/>
          </w:tcPr>
          <w:p w14:paraId="18009950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65907360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70</w:t>
            </w:r>
          </w:p>
          <w:p w14:paraId="3B4992BE" w14:textId="6A064F4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はみがき</w:t>
            </w:r>
          </w:p>
        </w:tc>
        <w:tc>
          <w:tcPr>
            <w:tcW w:w="1361" w:type="dxa"/>
            <w:vAlign w:val="center"/>
          </w:tcPr>
          <w:p w14:paraId="4BCEB819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209312075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71</w:t>
            </w:r>
          </w:p>
          <w:p w14:paraId="64CB1466" w14:textId="54797A36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メタボ</w:t>
            </w:r>
          </w:p>
        </w:tc>
        <w:tc>
          <w:tcPr>
            <w:tcW w:w="1361" w:type="dxa"/>
            <w:vAlign w:val="center"/>
          </w:tcPr>
          <w:p w14:paraId="53524F5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947657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72</w:t>
            </w:r>
          </w:p>
          <w:p w14:paraId="20567D99" w14:textId="17BBBC9E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料理</w:t>
            </w:r>
          </w:p>
        </w:tc>
        <w:tc>
          <w:tcPr>
            <w:tcW w:w="1361" w:type="dxa"/>
            <w:vAlign w:val="center"/>
          </w:tcPr>
          <w:p w14:paraId="183FA95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6063372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73</w:t>
            </w:r>
          </w:p>
          <w:p w14:paraId="41FDD449" w14:textId="5D50C520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消防士</w:t>
            </w:r>
          </w:p>
        </w:tc>
        <w:tc>
          <w:tcPr>
            <w:tcW w:w="1361" w:type="dxa"/>
            <w:vAlign w:val="center"/>
          </w:tcPr>
          <w:p w14:paraId="7EA737E2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77415911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74</w:t>
            </w:r>
          </w:p>
          <w:p w14:paraId="5C485411" w14:textId="7017E271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横断中</w:t>
            </w:r>
          </w:p>
        </w:tc>
        <w:tc>
          <w:tcPr>
            <w:tcW w:w="1361" w:type="dxa"/>
            <w:vAlign w:val="center"/>
          </w:tcPr>
          <w:p w14:paraId="5F57074E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7837698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75</w:t>
            </w:r>
          </w:p>
          <w:p w14:paraId="4499B3EC" w14:textId="28C017B9" w:rsidR="00D84B5D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蔵王連峰</w:t>
            </w:r>
          </w:p>
        </w:tc>
      </w:tr>
      <w:tr w:rsidR="00D84B5D" w:rsidRPr="00FE7FF4" w14:paraId="3DEF8FAF" w14:textId="57984E3B" w:rsidTr="0044116B">
        <w:trPr>
          <w:trHeight w:val="1417"/>
        </w:trPr>
        <w:tc>
          <w:tcPr>
            <w:tcW w:w="1361" w:type="dxa"/>
            <w:vAlign w:val="center"/>
          </w:tcPr>
          <w:p w14:paraId="423AEEBC" w14:textId="13BFAD61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3B6B12CB" wp14:editId="15BCC433">
                  <wp:extent cx="723265" cy="699770"/>
                  <wp:effectExtent l="0" t="0" r="635" b="5080"/>
                  <wp:docPr id="171" name="図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9E57251" w14:textId="28E96C89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1DF58722" wp14:editId="6F4DE224">
                  <wp:extent cx="723265" cy="842645"/>
                  <wp:effectExtent l="0" t="0" r="635" b="0"/>
                  <wp:docPr id="172" name="図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25F8D55" w14:textId="2BAACE76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2BF58F0" wp14:editId="11C3C163">
                  <wp:extent cx="723265" cy="723265"/>
                  <wp:effectExtent l="0" t="0" r="635" b="635"/>
                  <wp:docPr id="173" name="図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6BDABAD" w14:textId="440E23C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D8038D3" wp14:editId="6B10F02F">
                  <wp:extent cx="619609" cy="762679"/>
                  <wp:effectExtent l="0" t="0" r="9525" b="0"/>
                  <wp:docPr id="174" name="図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71" cy="76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756FF5B8" w14:textId="30C8B254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E6DFB30" wp14:editId="7C4A1C87">
                  <wp:extent cx="723265" cy="699770"/>
                  <wp:effectExtent l="0" t="0" r="635" b="5080"/>
                  <wp:docPr id="175" name="図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633286EF" w14:textId="59EB678B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6F03330" wp14:editId="37E87D4C">
                  <wp:extent cx="723265" cy="516890"/>
                  <wp:effectExtent l="0" t="0" r="635" b="0"/>
                  <wp:docPr id="176" name="図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46F58AA" w14:textId="523F2D8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5CC2EE75" wp14:editId="3D42EADA">
                  <wp:extent cx="723265" cy="874395"/>
                  <wp:effectExtent l="0" t="0" r="635" b="1905"/>
                  <wp:docPr id="177" name="図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EA9436E" w14:textId="53245674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4158046" wp14:editId="37E6D8FE">
                  <wp:extent cx="723265" cy="668020"/>
                  <wp:effectExtent l="0" t="0" r="635" b="0"/>
                  <wp:docPr id="178" name="図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E8CAC5A" w14:textId="56E5DAF5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B0DDCEB" wp14:editId="6DE0FD22">
                  <wp:extent cx="723265" cy="795020"/>
                  <wp:effectExtent l="0" t="0" r="635" b="5080"/>
                  <wp:docPr id="179" name="図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5BCC6EC" w14:textId="3CAB3EE4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10987F5B" wp14:editId="455A8752">
                  <wp:extent cx="723265" cy="596265"/>
                  <wp:effectExtent l="0" t="0" r="635" b="0"/>
                  <wp:docPr id="180" name="図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628177E" w14:textId="761C17EF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ECF2549" wp14:editId="5BD625ED">
                  <wp:extent cx="492981" cy="775179"/>
                  <wp:effectExtent l="0" t="0" r="2540" b="6350"/>
                  <wp:docPr id="181" name="図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63" cy="79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B19E263" w14:textId="210C4B2D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6FACB0BF" wp14:editId="4F058074">
                  <wp:extent cx="567558" cy="842617"/>
                  <wp:effectExtent l="0" t="0" r="4445" b="0"/>
                  <wp:docPr id="182" name="図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831" cy="8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B0ED0D9" w14:textId="66B0C149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F406C1" wp14:editId="1DB3EFE9">
                  <wp:extent cx="681201" cy="932170"/>
                  <wp:effectExtent l="0" t="0" r="5080" b="1905"/>
                  <wp:docPr id="183" name="図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52" cy="93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26EE95A" w14:textId="06F5FA12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872882" wp14:editId="4D29BDE5">
                  <wp:extent cx="714375" cy="390525"/>
                  <wp:effectExtent l="0" t="0" r="9525" b="9525"/>
                  <wp:docPr id="184" name="図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3FAF757" w14:textId="122EB753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253BAA3E" wp14:editId="7CFEE41C">
                  <wp:extent cx="682388" cy="852985"/>
                  <wp:effectExtent l="0" t="0" r="3810" b="4445"/>
                  <wp:docPr id="185" name="図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84" cy="85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8FE240C" w14:textId="1EBDDFC1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53DAD87" wp14:editId="5A36F9A5">
                  <wp:extent cx="714375" cy="561975"/>
                  <wp:effectExtent l="0" t="0" r="9525" b="9525"/>
                  <wp:docPr id="186" name="図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B5D" w:rsidRPr="00FE7FF4" w14:paraId="33D456AD" w14:textId="18B9A871" w:rsidTr="0044116B">
        <w:trPr>
          <w:trHeight w:val="567"/>
        </w:trPr>
        <w:tc>
          <w:tcPr>
            <w:tcW w:w="1361" w:type="dxa"/>
            <w:vAlign w:val="center"/>
          </w:tcPr>
          <w:p w14:paraId="2E2C65CF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38399171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</w:t>
            </w:r>
            <w:r w:rsidR="00D84B5D" w:rsidRPr="00FE7FF4">
              <w:rPr>
                <w:noProof/>
              </w:rPr>
              <w:t>6</w:t>
            </w:r>
          </w:p>
          <w:p w14:paraId="2A680691" w14:textId="784A8672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ｺﾞﾙﾌでｽｲﾝｸﾞ</w:t>
            </w:r>
          </w:p>
        </w:tc>
        <w:tc>
          <w:tcPr>
            <w:tcW w:w="1361" w:type="dxa"/>
            <w:vAlign w:val="center"/>
          </w:tcPr>
          <w:p w14:paraId="5E14B1DB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18882109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rFonts w:hint="eastAsia"/>
                <w:noProof/>
              </w:rPr>
              <w:t xml:space="preserve"> 7</w:t>
            </w:r>
            <w:r w:rsidR="00D84B5D" w:rsidRPr="00FE7FF4">
              <w:rPr>
                <w:noProof/>
              </w:rPr>
              <w:t>7</w:t>
            </w:r>
          </w:p>
          <w:p w14:paraId="73D0A1EB" w14:textId="5AF814DE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r w:rsidRPr="00FE7FF4">
              <w:rPr>
                <w:rFonts w:hint="eastAsia"/>
                <w:noProof/>
              </w:rPr>
              <w:t>ﾊﾞﾚｰでｱﾀｯｸ</w:t>
            </w:r>
          </w:p>
        </w:tc>
        <w:tc>
          <w:tcPr>
            <w:tcW w:w="1361" w:type="dxa"/>
            <w:vAlign w:val="center"/>
          </w:tcPr>
          <w:p w14:paraId="7A458194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84486023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78</w:t>
            </w:r>
          </w:p>
          <w:p w14:paraId="25E0ABE2" w14:textId="57891169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笑顔で縄跳び</w:t>
            </w:r>
          </w:p>
        </w:tc>
        <w:tc>
          <w:tcPr>
            <w:tcW w:w="1361" w:type="dxa"/>
            <w:vAlign w:val="center"/>
          </w:tcPr>
          <w:p w14:paraId="406DD2B8" w14:textId="77777777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921479075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D84B5D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79</w:t>
            </w:r>
          </w:p>
          <w:p w14:paraId="372ECC27" w14:textId="5039B40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白衣の医者</w:t>
            </w:r>
          </w:p>
        </w:tc>
        <w:tc>
          <w:tcPr>
            <w:tcW w:w="1361" w:type="dxa"/>
            <w:vAlign w:val="center"/>
          </w:tcPr>
          <w:p w14:paraId="50BD8DC6" w14:textId="75C25812" w:rsidR="00D84B5D" w:rsidRPr="00FE7FF4" w:rsidRDefault="00BC4934" w:rsidP="0044116B">
            <w:pPr>
              <w:spacing w:line="240" w:lineRule="exact"/>
              <w:ind w:leftChars="-50" w:left="-105" w:rightChars="-50" w:right="-105"/>
              <w:jc w:val="center"/>
              <w:rPr>
                <w:noProof/>
              </w:rPr>
            </w:pPr>
            <w:sdt>
              <w:sdtPr>
                <w:rPr>
                  <w:rFonts w:hint="eastAsia"/>
                  <w:noProof/>
                </w:rPr>
                <w:id w:val="-121966583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  <w:noProof/>
                  </w:rPr>
                  <w:t>☐</w:t>
                </w:r>
              </w:sdtContent>
            </w:sdt>
            <w:r w:rsidR="00D84B5D" w:rsidRPr="00FE7FF4">
              <w:rPr>
                <w:noProof/>
              </w:rPr>
              <w:t xml:space="preserve"> 80</w:t>
            </w:r>
          </w:p>
          <w:p w14:paraId="195ABFD9" w14:textId="12F4B51B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  <w:r w:rsidRPr="00FE7FF4">
              <w:rPr>
                <w:rFonts w:hint="eastAsia"/>
                <w:noProof/>
              </w:rPr>
              <w:t>会議で質問</w:t>
            </w:r>
          </w:p>
        </w:tc>
        <w:tc>
          <w:tcPr>
            <w:tcW w:w="1361" w:type="dxa"/>
            <w:vAlign w:val="center"/>
          </w:tcPr>
          <w:p w14:paraId="47F81709" w14:textId="77777777" w:rsidR="00D84B5D" w:rsidRDefault="00BC4934" w:rsidP="0044116B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182176737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81</w:t>
            </w:r>
          </w:p>
          <w:p w14:paraId="497EACD7" w14:textId="44E26261" w:rsidR="00441F38" w:rsidRPr="00FE7FF4" w:rsidRDefault="00441F38" w:rsidP="0044116B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看護師</w:t>
            </w:r>
          </w:p>
        </w:tc>
        <w:tc>
          <w:tcPr>
            <w:tcW w:w="1361" w:type="dxa"/>
            <w:vAlign w:val="center"/>
          </w:tcPr>
          <w:p w14:paraId="33A7C947" w14:textId="77777777" w:rsidR="00D84B5D" w:rsidRDefault="00BC4934" w:rsidP="0044116B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185160877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82</w:t>
            </w:r>
          </w:p>
          <w:p w14:paraId="1BB9991D" w14:textId="1BEB1368" w:rsidR="00441F38" w:rsidRPr="00FE7FF4" w:rsidRDefault="00441F38" w:rsidP="0044116B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公共交通</w:t>
            </w:r>
          </w:p>
        </w:tc>
        <w:tc>
          <w:tcPr>
            <w:tcW w:w="1361" w:type="dxa"/>
            <w:vAlign w:val="center"/>
          </w:tcPr>
          <w:p w14:paraId="15CC94E4" w14:textId="77777777" w:rsidR="00D84B5D" w:rsidRDefault="00BC4934" w:rsidP="0044116B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-1422812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83</w:t>
            </w:r>
          </w:p>
          <w:p w14:paraId="3A339B51" w14:textId="1053E34A" w:rsidR="00441F38" w:rsidRPr="00FE7FF4" w:rsidRDefault="00441F38" w:rsidP="0044116B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血圧測定</w:t>
            </w:r>
          </w:p>
        </w:tc>
        <w:tc>
          <w:tcPr>
            <w:tcW w:w="1361" w:type="dxa"/>
            <w:vAlign w:val="center"/>
          </w:tcPr>
          <w:p w14:paraId="2999224A" w14:textId="77777777" w:rsidR="00D84B5D" w:rsidRDefault="00BC4934" w:rsidP="0044116B">
            <w:pPr>
              <w:spacing w:line="240" w:lineRule="exact"/>
              <w:ind w:leftChars="-50" w:left="-105" w:rightChars="-50" w:right="-105"/>
              <w:jc w:val="center"/>
            </w:pPr>
            <w:sdt>
              <w:sdtPr>
                <w:id w:val="5426413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441F38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441F38">
              <w:rPr>
                <w:rFonts w:hint="eastAsia"/>
              </w:rPr>
              <w:t>84</w:t>
            </w:r>
          </w:p>
          <w:p w14:paraId="68DA4B97" w14:textId="5D05EB23" w:rsidR="00441F38" w:rsidRPr="00FE7FF4" w:rsidRDefault="00441F38" w:rsidP="0044116B">
            <w:pPr>
              <w:spacing w:line="240" w:lineRule="exact"/>
              <w:ind w:leftChars="-50" w:left="-105" w:rightChars="-50" w:right="-105"/>
              <w:jc w:val="center"/>
            </w:pPr>
            <w:r>
              <w:rPr>
                <w:rFonts w:hint="eastAsia"/>
              </w:rPr>
              <w:t>応援</w:t>
            </w:r>
          </w:p>
        </w:tc>
        <w:tc>
          <w:tcPr>
            <w:tcW w:w="1361" w:type="dxa"/>
            <w:vAlign w:val="center"/>
          </w:tcPr>
          <w:p w14:paraId="1992BF8B" w14:textId="4F0C4B10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2DCAE940" w14:textId="7D1DF0CA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5C63071A" w14:textId="5671E36F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5E145BE4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4E1625CD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42B4F97F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  <w:tc>
          <w:tcPr>
            <w:tcW w:w="1361" w:type="dxa"/>
            <w:vAlign w:val="center"/>
          </w:tcPr>
          <w:p w14:paraId="257FC6DA" w14:textId="77777777" w:rsidR="00D84B5D" w:rsidRPr="00FE7FF4" w:rsidRDefault="00D84B5D" w:rsidP="0044116B">
            <w:pPr>
              <w:spacing w:line="240" w:lineRule="exact"/>
              <w:ind w:leftChars="-50" w:left="-105" w:rightChars="-50" w:right="-105"/>
              <w:jc w:val="center"/>
            </w:pPr>
          </w:p>
        </w:tc>
      </w:tr>
      <w:tr w:rsidR="00D84B5D" w14:paraId="1563F289" w14:textId="31FC5DD5" w:rsidTr="0044116B">
        <w:trPr>
          <w:trHeight w:val="1417"/>
        </w:trPr>
        <w:tc>
          <w:tcPr>
            <w:tcW w:w="1361" w:type="dxa"/>
            <w:vAlign w:val="center"/>
          </w:tcPr>
          <w:p w14:paraId="740E0702" w14:textId="283AEDF2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77C71DF3" wp14:editId="2CD4E698">
                  <wp:extent cx="682388" cy="879921"/>
                  <wp:effectExtent l="0" t="0" r="3810" b="0"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88" cy="8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592FC199" w14:textId="72E0888C" w:rsidR="00D84B5D" w:rsidRPr="00FE7FF4" w:rsidRDefault="00D84B5D" w:rsidP="0044116B">
            <w:pPr>
              <w:jc w:val="center"/>
              <w:rPr>
                <w:noProof/>
              </w:rPr>
            </w:pPr>
            <w:r w:rsidRPr="00FE7FF4">
              <w:rPr>
                <w:noProof/>
              </w:rPr>
              <w:drawing>
                <wp:inline distT="0" distB="0" distL="0" distR="0" wp14:anchorId="2AE34E9C" wp14:editId="6D4B71F0">
                  <wp:extent cx="714375" cy="790575"/>
                  <wp:effectExtent l="0" t="0" r="9525" b="9525"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822FDC0" w14:textId="233B860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3D920261" wp14:editId="2572076D">
                  <wp:extent cx="648919" cy="964840"/>
                  <wp:effectExtent l="0" t="0" r="0" b="6985"/>
                  <wp:docPr id="191" name="図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50" cy="96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16D6932" w14:textId="540E4B1A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43640A93" wp14:editId="6FF672FB">
                  <wp:extent cx="599598" cy="844171"/>
                  <wp:effectExtent l="0" t="0" r="0" b="0"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87" cy="84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2D6970B7" w14:textId="300674CC" w:rsidR="00D84B5D" w:rsidRPr="00FE7FF4" w:rsidRDefault="00D84B5D" w:rsidP="0044116B">
            <w:pPr>
              <w:jc w:val="center"/>
            </w:pPr>
            <w:r w:rsidRPr="00FE7FF4">
              <w:rPr>
                <w:noProof/>
              </w:rPr>
              <w:drawing>
                <wp:inline distT="0" distB="0" distL="0" distR="0" wp14:anchorId="093650A8" wp14:editId="03C0DFBA">
                  <wp:extent cx="714375" cy="666750"/>
                  <wp:effectExtent l="0" t="0" r="9525" b="0"/>
                  <wp:docPr id="193" name="図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4115F63F" w14:textId="0B3C645D" w:rsidR="00D84B5D" w:rsidRPr="00FE7FF4" w:rsidRDefault="00441F38" w:rsidP="0044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2EC19" wp14:editId="6A884A47">
                  <wp:extent cx="723265" cy="791845"/>
                  <wp:effectExtent l="0" t="0" r="635" b="825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02949998" w14:textId="03400165" w:rsidR="00D84B5D" w:rsidRPr="00FE7FF4" w:rsidRDefault="00441F38" w:rsidP="0044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23929" wp14:editId="23D7BFF4">
                  <wp:extent cx="709930" cy="695960"/>
                  <wp:effectExtent l="0" t="0" r="0" b="889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9D5135E" w14:textId="567BC200" w:rsidR="00D84B5D" w:rsidRPr="00FE7FF4" w:rsidRDefault="00441F38" w:rsidP="0044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CE655F" wp14:editId="5D13D283">
                  <wp:extent cx="723265" cy="887095"/>
                  <wp:effectExtent l="0" t="0" r="635" b="825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1E54CB01" w14:textId="161B0D3E" w:rsidR="00D84B5D" w:rsidRPr="00FE7FF4" w:rsidRDefault="00441F38" w:rsidP="004411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7B102" wp14:editId="3BAE5705">
                  <wp:extent cx="723265" cy="504825"/>
                  <wp:effectExtent l="0" t="0" r="635" b="9525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vAlign w:val="center"/>
          </w:tcPr>
          <w:p w14:paraId="35FCA547" w14:textId="24D12FF0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85D6C4F" w14:textId="354F3EDD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7310F288" w14:textId="728FDD95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6C353175" w14:textId="77777777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FB73EA1" w14:textId="77777777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43EA7A55" w14:textId="77777777" w:rsidR="00D84B5D" w:rsidRDefault="00D84B5D" w:rsidP="0044116B">
            <w:pPr>
              <w:jc w:val="center"/>
            </w:pPr>
          </w:p>
        </w:tc>
        <w:tc>
          <w:tcPr>
            <w:tcW w:w="1361" w:type="dxa"/>
            <w:vAlign w:val="center"/>
          </w:tcPr>
          <w:p w14:paraId="39A8768B" w14:textId="77777777" w:rsidR="00D84B5D" w:rsidRDefault="00D84B5D" w:rsidP="0044116B">
            <w:pPr>
              <w:jc w:val="center"/>
            </w:pPr>
          </w:p>
        </w:tc>
      </w:tr>
    </w:tbl>
    <w:p w14:paraId="5D3FA82E" w14:textId="77777777" w:rsidR="00174DF0" w:rsidRPr="00F35474" w:rsidRDefault="00174DF0" w:rsidP="00D84B5D">
      <w:pPr>
        <w:spacing w:line="400" w:lineRule="exact"/>
        <w:jc w:val="center"/>
        <w:rPr>
          <w:rFonts w:ascii="ＭＳ 明朝" w:eastAsia="ＭＳ 明朝" w:hAnsi="ＭＳ 明朝"/>
          <w:sz w:val="32"/>
          <w:szCs w:val="32"/>
        </w:rPr>
      </w:pPr>
      <w:bookmarkStart w:id="0" w:name="_GoBack"/>
      <w:bookmarkEnd w:id="0"/>
    </w:p>
    <w:sectPr w:rsidR="00174DF0" w:rsidRPr="00F35474" w:rsidSect="0044116B">
      <w:headerReference w:type="default" r:id="rId95"/>
      <w:pgSz w:w="23811" w:h="16838" w:orient="landscape" w:code="8"/>
      <w:pgMar w:top="1247" w:right="1077" w:bottom="284" w:left="1077" w:header="283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E8A6B" w14:textId="77777777" w:rsidR="00BC4934" w:rsidRDefault="00BC4934" w:rsidP="008C08B3">
      <w:r>
        <w:separator/>
      </w:r>
    </w:p>
  </w:endnote>
  <w:endnote w:type="continuationSeparator" w:id="0">
    <w:p w14:paraId="2CBF1479" w14:textId="77777777" w:rsidR="00BC4934" w:rsidRDefault="00BC4934" w:rsidP="008C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3B4F0" w14:textId="77777777" w:rsidR="00BC4934" w:rsidRDefault="00BC4934" w:rsidP="008C08B3">
      <w:r>
        <w:separator/>
      </w:r>
    </w:p>
  </w:footnote>
  <w:footnote w:type="continuationSeparator" w:id="0">
    <w:p w14:paraId="248D13B9" w14:textId="77777777" w:rsidR="00BC4934" w:rsidRDefault="00BC4934" w:rsidP="008C0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A2487" w14:textId="77777777" w:rsidR="008C08B3" w:rsidRPr="00F35474" w:rsidRDefault="008C08B3" w:rsidP="008C08B3">
    <w:pPr>
      <w:spacing w:line="400" w:lineRule="exact"/>
      <w:jc w:val="center"/>
      <w:rPr>
        <w:rFonts w:ascii="ＭＳ 明朝" w:eastAsia="ＭＳ 明朝" w:hAnsi="ＭＳ 明朝"/>
        <w:sz w:val="32"/>
        <w:szCs w:val="32"/>
      </w:rPr>
    </w:pPr>
    <w:r w:rsidRPr="00F35474">
      <w:rPr>
        <w:rFonts w:ascii="ＭＳ 明朝" w:eastAsia="ＭＳ 明朝" w:hAnsi="ＭＳ 明朝" w:hint="eastAsia"/>
        <w:sz w:val="32"/>
        <w:szCs w:val="32"/>
      </w:rPr>
      <w:t>様式第１号　蔵王町観光ＰＲキャラクター「ざおうさま」イラスト使用申請書</w:t>
    </w:r>
  </w:p>
  <w:p w14:paraId="404C285C" w14:textId="1B682CEE" w:rsidR="008C08B3" w:rsidRDefault="008C08B3" w:rsidP="008C08B3">
    <w:pPr>
      <w:pStyle w:val="a4"/>
      <w:jc w:val="center"/>
    </w:pPr>
    <w:r w:rsidRPr="00F35474">
      <w:rPr>
        <w:rFonts w:ascii="ＭＳ 明朝" w:eastAsia="ＭＳ 明朝" w:hAnsi="ＭＳ 明朝" w:hint="eastAsia"/>
        <w:sz w:val="32"/>
        <w:szCs w:val="32"/>
      </w:rPr>
      <w:t>使用画像一覧票（使用するものに☑をつけてください）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15"/>
    <w:rsid w:val="00063A89"/>
    <w:rsid w:val="00096253"/>
    <w:rsid w:val="000F7322"/>
    <w:rsid w:val="001069BF"/>
    <w:rsid w:val="00113B74"/>
    <w:rsid w:val="00174DF0"/>
    <w:rsid w:val="00196829"/>
    <w:rsid w:val="001A0248"/>
    <w:rsid w:val="001B549F"/>
    <w:rsid w:val="001C25D4"/>
    <w:rsid w:val="00225C2D"/>
    <w:rsid w:val="0026037B"/>
    <w:rsid w:val="002B3837"/>
    <w:rsid w:val="00370620"/>
    <w:rsid w:val="003A56EA"/>
    <w:rsid w:val="003B02A8"/>
    <w:rsid w:val="003F251C"/>
    <w:rsid w:val="0044116B"/>
    <w:rsid w:val="00441F38"/>
    <w:rsid w:val="004678F7"/>
    <w:rsid w:val="0053203A"/>
    <w:rsid w:val="00566CC3"/>
    <w:rsid w:val="00573A8F"/>
    <w:rsid w:val="00597CFE"/>
    <w:rsid w:val="005A59C8"/>
    <w:rsid w:val="005C3B81"/>
    <w:rsid w:val="005D65C1"/>
    <w:rsid w:val="00661428"/>
    <w:rsid w:val="006E6120"/>
    <w:rsid w:val="007F15AE"/>
    <w:rsid w:val="00861D80"/>
    <w:rsid w:val="008C086E"/>
    <w:rsid w:val="008C08B3"/>
    <w:rsid w:val="008C319F"/>
    <w:rsid w:val="009F0B25"/>
    <w:rsid w:val="009F6715"/>
    <w:rsid w:val="00A10AD8"/>
    <w:rsid w:val="00A3318C"/>
    <w:rsid w:val="00A432CB"/>
    <w:rsid w:val="00A935F6"/>
    <w:rsid w:val="00B04107"/>
    <w:rsid w:val="00B174E6"/>
    <w:rsid w:val="00B32B15"/>
    <w:rsid w:val="00B40C52"/>
    <w:rsid w:val="00BC4934"/>
    <w:rsid w:val="00C0383E"/>
    <w:rsid w:val="00C504BB"/>
    <w:rsid w:val="00C71141"/>
    <w:rsid w:val="00C77595"/>
    <w:rsid w:val="00CB2BBC"/>
    <w:rsid w:val="00D400D8"/>
    <w:rsid w:val="00D84B5D"/>
    <w:rsid w:val="00DB05CE"/>
    <w:rsid w:val="00E229D4"/>
    <w:rsid w:val="00E27EF2"/>
    <w:rsid w:val="00E501D5"/>
    <w:rsid w:val="00E63FE4"/>
    <w:rsid w:val="00E669ED"/>
    <w:rsid w:val="00E83E6C"/>
    <w:rsid w:val="00F35474"/>
    <w:rsid w:val="00FC146C"/>
    <w:rsid w:val="00FE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7E8B92A"/>
  <w15:chartTrackingRefBased/>
  <w15:docId w15:val="{9644914E-63CC-43EE-8D9E-2DEA2C43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C08B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08B3"/>
  </w:style>
  <w:style w:type="paragraph" w:styleId="a6">
    <w:name w:val="footer"/>
    <w:basedOn w:val="a"/>
    <w:link w:val="a7"/>
    <w:uiPriority w:val="99"/>
    <w:unhideWhenUsed/>
    <w:rsid w:val="008C08B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08B3"/>
  </w:style>
  <w:style w:type="character" w:styleId="a8">
    <w:name w:val="Placeholder Text"/>
    <w:basedOn w:val="a0"/>
    <w:uiPriority w:val="99"/>
    <w:semiHidden/>
    <w:rsid w:val="00441F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header" Target="head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北川　仁樹</dc:creator>
  <cp:keywords/>
  <dc:description/>
  <cp:lastModifiedBy>村上　光</cp:lastModifiedBy>
  <cp:revision>59</cp:revision>
  <dcterms:created xsi:type="dcterms:W3CDTF">2022-07-21T01:49:00Z</dcterms:created>
  <dcterms:modified xsi:type="dcterms:W3CDTF">2024-05-31T00:58:00Z</dcterms:modified>
</cp:coreProperties>
</file>