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C399E" w14:textId="3482BC93" w:rsidR="00104D9E" w:rsidRPr="00581C5E" w:rsidRDefault="00104D9E" w:rsidP="00104D9E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81C5E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A50D02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第３期</w:t>
      </w:r>
      <w:r w:rsidRPr="00581C5E">
        <w:rPr>
          <w:rFonts w:ascii="HG丸ｺﾞｼｯｸM-PRO" w:eastAsia="HG丸ｺﾞｼｯｸM-PRO" w:hAnsi="HG丸ｺﾞｼｯｸM-PRO" w:hint="eastAsia"/>
          <w:b/>
          <w:sz w:val="28"/>
          <w:szCs w:val="28"/>
        </w:rPr>
        <w:t>蔵王町子ども・子育て支援事業計画（案）」に対する意見書</w:t>
      </w:r>
    </w:p>
    <w:tbl>
      <w:tblPr>
        <w:tblW w:w="9015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1169"/>
        <w:gridCol w:w="2233"/>
        <w:gridCol w:w="1276"/>
        <w:gridCol w:w="3001"/>
      </w:tblGrid>
      <w:tr w:rsidR="00104D9E" w14:paraId="5E940579" w14:textId="77777777" w:rsidTr="00FC5282">
        <w:trPr>
          <w:trHeight w:val="720"/>
        </w:trPr>
        <w:tc>
          <w:tcPr>
            <w:tcW w:w="2505" w:type="dxa"/>
            <w:gridSpan w:val="2"/>
          </w:tcPr>
          <w:p w14:paraId="2FBB43E2" w14:textId="77777777" w:rsidR="00104D9E" w:rsidRPr="0021653A" w:rsidRDefault="00104D9E" w:rsidP="00FC5282">
            <w:pPr>
              <w:ind w:firstLineChars="200" w:firstLine="5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1653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　名</w:t>
            </w:r>
          </w:p>
          <w:p w14:paraId="3E27F4A4" w14:textId="77777777" w:rsidR="00104D9E" w:rsidRPr="0021653A" w:rsidRDefault="00104D9E" w:rsidP="00FC528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※必ず記入してください</w:t>
            </w:r>
          </w:p>
        </w:tc>
        <w:tc>
          <w:tcPr>
            <w:tcW w:w="6510" w:type="dxa"/>
            <w:gridSpan w:val="3"/>
          </w:tcPr>
          <w:p w14:paraId="1DE1129E" w14:textId="77777777" w:rsidR="00104D9E" w:rsidRDefault="00104D9E" w:rsidP="00FC5282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104D9E" w14:paraId="57A1D791" w14:textId="77777777" w:rsidTr="00FC5282">
        <w:trPr>
          <w:trHeight w:val="915"/>
        </w:trPr>
        <w:tc>
          <w:tcPr>
            <w:tcW w:w="2505" w:type="dxa"/>
            <w:gridSpan w:val="2"/>
          </w:tcPr>
          <w:p w14:paraId="6FA2D722" w14:textId="77777777" w:rsidR="00104D9E" w:rsidRDefault="00104D9E" w:rsidP="00FC528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</w:t>
            </w:r>
            <w:r w:rsidRPr="0021653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　所</w:t>
            </w:r>
          </w:p>
          <w:p w14:paraId="55242DEF" w14:textId="77777777" w:rsidR="00104D9E" w:rsidRPr="0021653A" w:rsidRDefault="00104D9E" w:rsidP="00FC528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※必ず記入してください</w:t>
            </w:r>
          </w:p>
        </w:tc>
        <w:tc>
          <w:tcPr>
            <w:tcW w:w="6510" w:type="dxa"/>
            <w:gridSpan w:val="3"/>
          </w:tcPr>
          <w:p w14:paraId="680309F5" w14:textId="77777777" w:rsidR="00104D9E" w:rsidRDefault="00104D9E" w:rsidP="00FC5282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104D9E" w14:paraId="093990D3" w14:textId="77777777" w:rsidTr="00FC5282">
        <w:trPr>
          <w:trHeight w:val="351"/>
        </w:trPr>
        <w:tc>
          <w:tcPr>
            <w:tcW w:w="1336" w:type="dxa"/>
          </w:tcPr>
          <w:p w14:paraId="76D7AE2A" w14:textId="77777777" w:rsidR="00104D9E" w:rsidRPr="0021653A" w:rsidRDefault="00104D9E" w:rsidP="00FC52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402" w:type="dxa"/>
            <w:gridSpan w:val="2"/>
          </w:tcPr>
          <w:p w14:paraId="4B416EF4" w14:textId="77777777" w:rsidR="00104D9E" w:rsidRPr="000A60F5" w:rsidRDefault="00104D9E" w:rsidP="00FC528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4A5D7C" w14:textId="77777777" w:rsidR="00104D9E" w:rsidRPr="000A60F5" w:rsidRDefault="00104D9E" w:rsidP="00FC52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　業</w:t>
            </w:r>
          </w:p>
        </w:tc>
        <w:tc>
          <w:tcPr>
            <w:tcW w:w="3001" w:type="dxa"/>
          </w:tcPr>
          <w:p w14:paraId="47F12587" w14:textId="77777777" w:rsidR="00104D9E" w:rsidRPr="000A60F5" w:rsidRDefault="00104D9E" w:rsidP="00FC528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04D9E" w14:paraId="5394D3C9" w14:textId="77777777" w:rsidTr="00FC5282">
        <w:trPr>
          <w:trHeight w:val="401"/>
        </w:trPr>
        <w:tc>
          <w:tcPr>
            <w:tcW w:w="1336" w:type="dxa"/>
          </w:tcPr>
          <w:p w14:paraId="0075ADE5" w14:textId="77777777" w:rsidR="00104D9E" w:rsidRPr="000A60F5" w:rsidRDefault="00104D9E" w:rsidP="00FC52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60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0A60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別</w:t>
            </w:r>
          </w:p>
        </w:tc>
        <w:tc>
          <w:tcPr>
            <w:tcW w:w="3402" w:type="dxa"/>
            <w:gridSpan w:val="2"/>
          </w:tcPr>
          <w:p w14:paraId="3D9CE95B" w14:textId="77777777" w:rsidR="00104D9E" w:rsidRPr="000A60F5" w:rsidRDefault="00104D9E" w:rsidP="00104D9E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60F5"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A60F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性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A60F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A60F5"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A60F5">
              <w:rPr>
                <w:rFonts w:ascii="ＭＳ 明朝" w:eastAsia="ＭＳ 明朝" w:hAnsi="ＭＳ 明朝" w:hint="eastAsia"/>
                <w:sz w:val="24"/>
                <w:szCs w:val="24"/>
              </w:rPr>
              <w:t>性</w:t>
            </w:r>
          </w:p>
        </w:tc>
        <w:tc>
          <w:tcPr>
            <w:tcW w:w="1276" w:type="dxa"/>
          </w:tcPr>
          <w:p w14:paraId="47B1269E" w14:textId="77777777" w:rsidR="00104D9E" w:rsidRPr="000A60F5" w:rsidRDefault="00104D9E" w:rsidP="00FC52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齢</w:t>
            </w:r>
          </w:p>
        </w:tc>
        <w:tc>
          <w:tcPr>
            <w:tcW w:w="3001" w:type="dxa"/>
          </w:tcPr>
          <w:p w14:paraId="7223698A" w14:textId="77777777" w:rsidR="00104D9E" w:rsidRPr="000A60F5" w:rsidRDefault="00104D9E" w:rsidP="00FC52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　</w:t>
            </w:r>
            <w:r w:rsidRPr="000A60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</w:t>
            </w:r>
          </w:p>
        </w:tc>
      </w:tr>
    </w:tbl>
    <w:p w14:paraId="0F8D9B37" w14:textId="77777777" w:rsidR="00104D9E" w:rsidRDefault="00104D9E" w:rsidP="00104D9E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8"/>
        <w:gridCol w:w="6642"/>
      </w:tblGrid>
      <w:tr w:rsidR="00104D9E" w14:paraId="0EADCE54" w14:textId="77777777" w:rsidTr="00FC5282">
        <w:trPr>
          <w:trHeight w:val="389"/>
        </w:trPr>
        <w:tc>
          <w:tcPr>
            <w:tcW w:w="2328" w:type="dxa"/>
          </w:tcPr>
          <w:p w14:paraId="4688549D" w14:textId="77777777" w:rsidR="00104D9E" w:rsidRPr="0021653A" w:rsidRDefault="00104D9E" w:rsidP="00FC52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該当部分（ページ）</w:t>
            </w:r>
          </w:p>
        </w:tc>
        <w:tc>
          <w:tcPr>
            <w:tcW w:w="6642" w:type="dxa"/>
          </w:tcPr>
          <w:p w14:paraId="7722D762" w14:textId="77777777" w:rsidR="00104D9E" w:rsidRPr="0021653A" w:rsidRDefault="00104D9E" w:rsidP="00FC5282">
            <w:pPr>
              <w:ind w:firstLineChars="800" w:firstLine="19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 見 及 び 理 由 等</w:t>
            </w:r>
          </w:p>
        </w:tc>
      </w:tr>
      <w:tr w:rsidR="00104D9E" w14:paraId="7ED5E112" w14:textId="77777777" w:rsidTr="00FC5282">
        <w:trPr>
          <w:trHeight w:val="1050"/>
        </w:trPr>
        <w:tc>
          <w:tcPr>
            <w:tcW w:w="2328" w:type="dxa"/>
          </w:tcPr>
          <w:p w14:paraId="3CD12C94" w14:textId="77777777" w:rsidR="00104D9E" w:rsidRDefault="00104D9E" w:rsidP="00FC5282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6642" w:type="dxa"/>
          </w:tcPr>
          <w:p w14:paraId="3FA80F38" w14:textId="77777777" w:rsidR="00104D9E" w:rsidRDefault="00104D9E" w:rsidP="00FC5282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14:paraId="2D5CAEF0" w14:textId="77777777" w:rsidR="00104D9E" w:rsidRDefault="00104D9E" w:rsidP="00FC5282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14:paraId="57AFEDA0" w14:textId="77777777" w:rsidR="00104D9E" w:rsidRDefault="00104D9E" w:rsidP="00FC5282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14:paraId="133BF50F" w14:textId="77777777" w:rsidR="00104D9E" w:rsidRDefault="00104D9E" w:rsidP="00FC5282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14:paraId="7E35036F" w14:textId="77777777" w:rsidR="00104D9E" w:rsidRDefault="00104D9E" w:rsidP="00FC5282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14:paraId="52D1A200" w14:textId="77777777" w:rsidR="00104D9E" w:rsidRDefault="00104D9E" w:rsidP="00FC5282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14:paraId="4F40AA66" w14:textId="77777777" w:rsidR="00104D9E" w:rsidRDefault="00104D9E" w:rsidP="00FC5282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</w:tbl>
    <w:p w14:paraId="6E285D75" w14:textId="77777777" w:rsidR="00104D9E" w:rsidRDefault="00104D9E" w:rsidP="00104D9E">
      <w:pPr>
        <w:rPr>
          <w:rFonts w:ascii="HG丸ｺﾞｼｯｸM-PRO" w:eastAsia="HG丸ｺﾞｼｯｸM-PRO" w:hAnsi="HG丸ｺﾞｼｯｸM-PRO"/>
          <w:b/>
          <w:sz w:val="22"/>
        </w:rPr>
      </w:pPr>
    </w:p>
    <w:p w14:paraId="1D963D54" w14:textId="77777777" w:rsidR="00104D9E" w:rsidRDefault="00104D9E" w:rsidP="00104D9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【提出期限】　　令和７年１月２１日（火）</w:t>
      </w:r>
    </w:p>
    <w:p w14:paraId="27BB81AE" w14:textId="77777777" w:rsidR="00104D9E" w:rsidRDefault="00104D9E" w:rsidP="00104D9E">
      <w:pPr>
        <w:rPr>
          <w:rFonts w:ascii="HG丸ｺﾞｼｯｸM-PRO" w:eastAsia="HG丸ｺﾞｼｯｸM-PRO" w:hAnsi="HG丸ｺﾞｼｯｸM-PRO"/>
          <w:sz w:val="22"/>
        </w:rPr>
      </w:pPr>
    </w:p>
    <w:p w14:paraId="5F6AB299" w14:textId="77777777" w:rsidR="00104D9E" w:rsidRDefault="00104D9E" w:rsidP="00104D9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【意見書の提出方法】　次のいずれかの方法で提出してください。</w:t>
      </w:r>
    </w:p>
    <w:p w14:paraId="1B526EE0" w14:textId="77777777" w:rsidR="00104D9E" w:rsidRPr="000A60F5" w:rsidRDefault="00104D9E" w:rsidP="00104D9E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0A60F5">
        <w:rPr>
          <w:rFonts w:ascii="HG丸ｺﾞｼｯｸM-PRO" w:eastAsia="HG丸ｺﾞｼｯｸM-PRO" w:hAnsi="HG丸ｺﾞｼｯｸM-PRO" w:hint="eastAsia"/>
          <w:sz w:val="22"/>
        </w:rPr>
        <w:t>直接提出：蔵王町</w:t>
      </w:r>
      <w:r>
        <w:rPr>
          <w:rFonts w:ascii="HG丸ｺﾞｼｯｸM-PRO" w:eastAsia="HG丸ｺﾞｼｯｸM-PRO" w:hAnsi="HG丸ｺﾞｼｯｸM-PRO" w:hint="eastAsia"/>
          <w:sz w:val="22"/>
        </w:rPr>
        <w:t>子育て支援</w:t>
      </w:r>
      <w:r w:rsidRPr="000A60F5">
        <w:rPr>
          <w:rFonts w:ascii="HG丸ｺﾞｼｯｸM-PRO" w:eastAsia="HG丸ｺﾞｼｯｸM-PRO" w:hAnsi="HG丸ｺﾞｼｯｸM-PRO" w:hint="eastAsia"/>
          <w:sz w:val="22"/>
        </w:rPr>
        <w:t>課（地域福祉センター内）</w:t>
      </w:r>
    </w:p>
    <w:p w14:paraId="4474524E" w14:textId="77777777" w:rsidR="00104D9E" w:rsidRDefault="00104D9E" w:rsidP="00104D9E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郵送：〒989-0892　蔵王町大字円田字西浦北１０番地</w:t>
      </w:r>
    </w:p>
    <w:p w14:paraId="3D864663" w14:textId="77777777" w:rsidR="00104D9E" w:rsidRDefault="00104D9E" w:rsidP="00104D9E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ＦＡＸ：0224-２２-7010</w:t>
      </w:r>
    </w:p>
    <w:p w14:paraId="63472BD0" w14:textId="77777777" w:rsidR="00104D9E" w:rsidRDefault="00104D9E" w:rsidP="00104D9E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メール：</w:t>
      </w:r>
      <w:hyperlink r:id="rId8" w:history="1">
        <w:r w:rsidRPr="00506F0B">
          <w:rPr>
            <w:rStyle w:val="a3"/>
            <w:rFonts w:ascii="HG丸ｺﾞｼｯｸM-PRO" w:eastAsia="HG丸ｺﾞｼｯｸM-PRO" w:hAnsi="HG丸ｺﾞｼｯｸM-PRO" w:hint="eastAsia"/>
            <w:sz w:val="22"/>
          </w:rPr>
          <w:t>kosodate@town.zao.miyagi.jp</w:t>
        </w:r>
      </w:hyperlink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件名を『子ども・子育て計画意見』としてください。</w:t>
      </w:r>
    </w:p>
    <w:p w14:paraId="3C68C153" w14:textId="77777777" w:rsidR="00104D9E" w:rsidRDefault="00104D9E" w:rsidP="00104D9E">
      <w:pPr>
        <w:pStyle w:val="a4"/>
        <w:ind w:leftChars="0" w:left="360"/>
        <w:rPr>
          <w:rFonts w:ascii="HG丸ｺﾞｼｯｸM-PRO" w:eastAsia="HG丸ｺﾞｼｯｸM-PRO" w:hAnsi="HG丸ｺﾞｼｯｸM-PRO"/>
          <w:sz w:val="22"/>
        </w:rPr>
      </w:pPr>
    </w:p>
    <w:p w14:paraId="19CD632C" w14:textId="77777777" w:rsidR="00104D9E" w:rsidRPr="000A60F5" w:rsidRDefault="00104D9E" w:rsidP="00104D9E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【その他】</w:t>
      </w:r>
      <w:r w:rsidRPr="0021653A">
        <w:rPr>
          <w:rFonts w:ascii="HG丸ｺﾞｼｯｸM-PRO" w:eastAsia="HG丸ｺﾞｼｯｸM-PRO" w:hAnsi="HG丸ｺﾞｼｯｸM-PRO" w:hint="eastAsia"/>
          <w:sz w:val="22"/>
        </w:rPr>
        <w:t>意見募集結果の公表の際には、ご意見以外の内容（住所、氏名等）は公表しませ</w:t>
      </w:r>
      <w:r>
        <w:rPr>
          <w:rFonts w:ascii="HG丸ｺﾞｼｯｸM-PRO" w:eastAsia="HG丸ｺﾞｼｯｸM-PRO" w:hAnsi="HG丸ｺﾞｼｯｸM-PRO" w:hint="eastAsia"/>
          <w:sz w:val="22"/>
        </w:rPr>
        <w:t>ん。</w:t>
      </w:r>
      <w:r w:rsidRPr="000A60F5">
        <w:rPr>
          <w:rFonts w:ascii="HG丸ｺﾞｼｯｸM-PRO" w:eastAsia="HG丸ｺﾞｼｯｸM-PRO" w:hAnsi="HG丸ｺﾞｼｯｸM-PRO" w:hint="eastAsia"/>
          <w:sz w:val="22"/>
        </w:rPr>
        <w:t>意見等への個別回答はいたしませんので、あらかじめご了承ください。</w:t>
      </w:r>
    </w:p>
    <w:p w14:paraId="7762568A" w14:textId="77777777" w:rsidR="00104D9E" w:rsidRDefault="00104D9E" w:rsidP="00104D9E">
      <w:pPr>
        <w:ind w:firstLineChars="322" w:firstLine="708"/>
        <w:rPr>
          <w:rFonts w:ascii="HG丸ｺﾞｼｯｸM-PRO" w:eastAsia="HG丸ｺﾞｼｯｸM-PRO" w:hAnsi="HG丸ｺﾞｼｯｸM-PRO"/>
          <w:sz w:val="22"/>
        </w:rPr>
      </w:pPr>
    </w:p>
    <w:p w14:paraId="129ED7E2" w14:textId="77777777" w:rsidR="00104D9E" w:rsidRDefault="00104D9E" w:rsidP="00104D9E">
      <w:pPr>
        <w:ind w:firstLineChars="322" w:firstLine="708"/>
        <w:rPr>
          <w:rFonts w:ascii="HG丸ｺﾞｼｯｸM-PRO" w:eastAsia="HG丸ｺﾞｼｯｸM-PRO" w:hAnsi="HG丸ｺﾞｼｯｸM-PRO"/>
          <w:sz w:val="22"/>
        </w:rPr>
      </w:pPr>
    </w:p>
    <w:p w14:paraId="146C1440" w14:textId="40BCD181" w:rsidR="0021653A" w:rsidRPr="00104D9E" w:rsidRDefault="0021653A" w:rsidP="00104D9E"/>
    <w:sectPr w:rsidR="0021653A" w:rsidRPr="00104D9E" w:rsidSect="00104D9E">
      <w:pgSz w:w="11906" w:h="16838" w:code="9"/>
      <w:pgMar w:top="1134" w:right="1134" w:bottom="1418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B59EF" w14:textId="77777777" w:rsidR="004C6DE5" w:rsidRDefault="004C6DE5" w:rsidP="00D461B3">
      <w:r>
        <w:separator/>
      </w:r>
    </w:p>
  </w:endnote>
  <w:endnote w:type="continuationSeparator" w:id="0">
    <w:p w14:paraId="566156FB" w14:textId="77777777" w:rsidR="004C6DE5" w:rsidRDefault="004C6DE5" w:rsidP="00D4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CB2DC" w14:textId="77777777" w:rsidR="004C6DE5" w:rsidRDefault="004C6DE5" w:rsidP="00D461B3">
      <w:r>
        <w:separator/>
      </w:r>
    </w:p>
  </w:footnote>
  <w:footnote w:type="continuationSeparator" w:id="0">
    <w:p w14:paraId="6E946692" w14:textId="77777777" w:rsidR="004C6DE5" w:rsidRDefault="004C6DE5" w:rsidP="00D4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84E71"/>
    <w:multiLevelType w:val="hybridMultilevel"/>
    <w:tmpl w:val="3A94B9AE"/>
    <w:lvl w:ilvl="0" w:tplc="9534804A">
      <w:start w:val="1"/>
      <w:numFmt w:val="bullet"/>
      <w:lvlText w:val="□"/>
      <w:lvlJc w:val="left"/>
      <w:pPr>
        <w:ind w:left="84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1" w15:restartNumberingAfterBreak="0">
    <w:nsid w:val="4FED0EE7"/>
    <w:multiLevelType w:val="hybridMultilevel"/>
    <w:tmpl w:val="01CC6FEC"/>
    <w:lvl w:ilvl="0" w:tplc="3F1A1C2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54382CE4"/>
    <w:multiLevelType w:val="hybridMultilevel"/>
    <w:tmpl w:val="730C2D70"/>
    <w:lvl w:ilvl="0" w:tplc="8B58296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1892797">
    <w:abstractNumId w:val="1"/>
  </w:num>
  <w:num w:numId="2" w16cid:durableId="1505781505">
    <w:abstractNumId w:val="2"/>
  </w:num>
  <w:num w:numId="3" w16cid:durableId="32501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23B"/>
    <w:rsid w:val="000616D9"/>
    <w:rsid w:val="0007023B"/>
    <w:rsid w:val="000A60C4"/>
    <w:rsid w:val="000A60F5"/>
    <w:rsid w:val="000B2B83"/>
    <w:rsid w:val="00104D9E"/>
    <w:rsid w:val="00214FC1"/>
    <w:rsid w:val="0021653A"/>
    <w:rsid w:val="002D0815"/>
    <w:rsid w:val="003572AE"/>
    <w:rsid w:val="003777BA"/>
    <w:rsid w:val="003F6850"/>
    <w:rsid w:val="004C6DE5"/>
    <w:rsid w:val="00575DA4"/>
    <w:rsid w:val="00581C5E"/>
    <w:rsid w:val="00664136"/>
    <w:rsid w:val="006C71A3"/>
    <w:rsid w:val="007C3147"/>
    <w:rsid w:val="0087274B"/>
    <w:rsid w:val="008856C2"/>
    <w:rsid w:val="00994B40"/>
    <w:rsid w:val="009C7610"/>
    <w:rsid w:val="00A50D02"/>
    <w:rsid w:val="00AA19D2"/>
    <w:rsid w:val="00B725F3"/>
    <w:rsid w:val="00B745E8"/>
    <w:rsid w:val="00C73A1D"/>
    <w:rsid w:val="00D461B3"/>
    <w:rsid w:val="00D475F0"/>
    <w:rsid w:val="00E27E27"/>
    <w:rsid w:val="00FD6702"/>
    <w:rsid w:val="00FE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2F4121"/>
  <w15:chartTrackingRefBased/>
  <w15:docId w15:val="{48BA19CF-ABA7-426F-8C71-D32C5DD8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2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725F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77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77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6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61B3"/>
  </w:style>
  <w:style w:type="paragraph" w:styleId="a9">
    <w:name w:val="footer"/>
    <w:basedOn w:val="a"/>
    <w:link w:val="aa"/>
    <w:uiPriority w:val="99"/>
    <w:unhideWhenUsed/>
    <w:rsid w:val="00D46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61B3"/>
  </w:style>
  <w:style w:type="character" w:styleId="ab">
    <w:name w:val="Unresolved Mention"/>
    <w:basedOn w:val="a0"/>
    <w:uiPriority w:val="99"/>
    <w:semiHidden/>
    <w:unhideWhenUsed/>
    <w:rsid w:val="00FD6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odate@town.zao.miyag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682F2-B48D-4C50-8264-05D123BB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黒須　直美</dc:creator>
  <cp:keywords/>
  <dc:description/>
  <cp:lastModifiedBy>日下　智美</cp:lastModifiedBy>
  <cp:revision>2</cp:revision>
  <cp:lastPrinted>2017-12-08T00:23:00Z</cp:lastPrinted>
  <dcterms:created xsi:type="dcterms:W3CDTF">2025-01-06T04:51:00Z</dcterms:created>
  <dcterms:modified xsi:type="dcterms:W3CDTF">2025-01-06T04:51:00Z</dcterms:modified>
</cp:coreProperties>
</file>