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5F3F" w14:textId="494EBF00" w:rsidR="004F7F58" w:rsidRDefault="004F7F58" w:rsidP="004F7F58">
      <w:pPr>
        <w:rPr>
          <w:sz w:val="24"/>
          <w:szCs w:val="24"/>
        </w:rPr>
      </w:pPr>
      <w:r>
        <w:t>様</w:t>
      </w:r>
      <w:r>
        <w:rPr>
          <w:sz w:val="24"/>
          <w:szCs w:val="24"/>
        </w:rPr>
        <w:t>式第</w:t>
      </w:r>
      <w:r>
        <w:rPr>
          <w:rFonts w:hint="eastAsia"/>
          <w:sz w:val="24"/>
          <w:szCs w:val="24"/>
        </w:rPr>
        <w:t>２０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（附則第４項</w:t>
      </w:r>
      <w:r>
        <w:rPr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14:paraId="33AD9836" w14:textId="7F0F17D0" w:rsidR="004F7F58" w:rsidRDefault="004F7F58" w:rsidP="004F7F58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25B52E7A" w14:textId="77777777" w:rsidR="004F7F58" w:rsidRDefault="004F7F58" w:rsidP="004F7F5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32C4D683" w14:textId="77777777" w:rsidR="004F7F58" w:rsidRDefault="004F7F58" w:rsidP="004F7F58">
      <w:pPr>
        <w:rPr>
          <w:sz w:val="24"/>
          <w:szCs w:val="24"/>
        </w:rPr>
      </w:pPr>
    </w:p>
    <w:p w14:paraId="44663169" w14:textId="77777777" w:rsidR="004F7F58" w:rsidRDefault="004F7F58" w:rsidP="004F7F58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1F827079" w14:textId="77777777" w:rsidR="004F7F58" w:rsidRDefault="004F7F58" w:rsidP="004F7F58">
      <w:pPr>
        <w:jc w:val="left"/>
        <w:rPr>
          <w:sz w:val="24"/>
          <w:szCs w:val="24"/>
        </w:rPr>
      </w:pPr>
    </w:p>
    <w:p w14:paraId="6A2197F0" w14:textId="5C28DFAC" w:rsidR="004F7F58" w:rsidRDefault="004F7F58" w:rsidP="004F7F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25CEC50E" w14:textId="5C8A3D09" w:rsidR="004F7F58" w:rsidRDefault="004F7F58" w:rsidP="004F7F58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086A6F06" w14:textId="77777777" w:rsidR="004F7F58" w:rsidRDefault="004F7F58" w:rsidP="004F7F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74F1B375" w14:textId="77777777" w:rsidR="004F7F58" w:rsidRDefault="004F7F58" w:rsidP="004F7F58">
      <w:pPr>
        <w:rPr>
          <w:rFonts w:ascii="ＭＳ 明朝" w:eastAsia="ＭＳ 明朝" w:hAnsi="ＭＳ 明朝" w:cs="ＭＳ 明朝"/>
          <w:sz w:val="24"/>
          <w:szCs w:val="24"/>
        </w:rPr>
      </w:pPr>
    </w:p>
    <w:p w14:paraId="777E8ECE" w14:textId="451980AB" w:rsidR="004F7F58" w:rsidRDefault="004F7F58" w:rsidP="004F7F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既存事業承継届出書</w:t>
      </w:r>
    </w:p>
    <w:p w14:paraId="2E0CEC3F" w14:textId="77777777" w:rsidR="004F7F58" w:rsidRDefault="004F7F58" w:rsidP="004F7F58">
      <w:pPr>
        <w:rPr>
          <w:rFonts w:ascii="ＭＳ 明朝" w:eastAsia="ＭＳ 明朝" w:hAnsi="ＭＳ 明朝" w:cs="ＭＳ 明朝"/>
          <w:sz w:val="24"/>
          <w:szCs w:val="24"/>
        </w:rPr>
      </w:pPr>
    </w:p>
    <w:p w14:paraId="40CFF977" w14:textId="70EEE5F7" w:rsidR="004F7F58" w:rsidRDefault="004F7F58" w:rsidP="004F7F58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>
        <w:rPr>
          <w:rFonts w:hint="eastAsia"/>
          <w:sz w:val="24"/>
          <w:szCs w:val="24"/>
        </w:rPr>
        <w:t>附則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７項</w:t>
      </w:r>
      <w:r>
        <w:rPr>
          <w:sz w:val="24"/>
          <w:szCs w:val="24"/>
        </w:rPr>
        <w:t>の規定により、</w:t>
      </w: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届け出ます。</w:t>
      </w:r>
    </w:p>
    <w:p w14:paraId="05A21623" w14:textId="77777777" w:rsidR="004F7F58" w:rsidRDefault="004F7F58" w:rsidP="004F7F58">
      <w:pPr>
        <w:ind w:right="420" w:firstLine="240"/>
        <w:rPr>
          <w:sz w:val="24"/>
          <w:szCs w:val="24"/>
          <w:u w:val="single"/>
        </w:rPr>
      </w:pPr>
    </w:p>
    <w:p w14:paraId="3637F044" w14:textId="77777777" w:rsidR="004F7F58" w:rsidRDefault="004F7F58" w:rsidP="004F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1B093959" w14:textId="77777777" w:rsidR="004F7F58" w:rsidRDefault="004F7F58" w:rsidP="004F7F58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6"/>
        <w:gridCol w:w="6237"/>
      </w:tblGrid>
      <w:tr w:rsidR="004F7F58" w14:paraId="22E3F513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4BE9BA3D" w14:textId="77777777" w:rsidR="004F7F58" w:rsidRDefault="004F7F58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609A84C2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61C28113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1E3D9147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</w:tcPr>
          <w:p w14:paraId="4C35AD59" w14:textId="479A761C" w:rsidR="004F7F58" w:rsidRDefault="004F7F5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4248110A" w14:textId="77777777" w:rsidR="004F7F58" w:rsidRDefault="004F7F58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4F7F58" w14:paraId="4C4CD570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7DDEAAF0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6250AEC0" w14:textId="77777777" w:rsidR="004F7F58" w:rsidRDefault="004F7F58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4F7F58" w14:paraId="7367BF24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3AA513C9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同意年月日</w:t>
            </w:r>
          </w:p>
        </w:tc>
        <w:tc>
          <w:tcPr>
            <w:tcW w:w="6237" w:type="dxa"/>
            <w:vAlign w:val="center"/>
          </w:tcPr>
          <w:p w14:paraId="69F4E7A6" w14:textId="77777777" w:rsidR="004F7F58" w:rsidRDefault="004F7F58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F7F58" w14:paraId="622AF3A0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6E1CC13C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承継年月日</w:t>
            </w:r>
          </w:p>
        </w:tc>
        <w:tc>
          <w:tcPr>
            <w:tcW w:w="6237" w:type="dxa"/>
            <w:vAlign w:val="center"/>
          </w:tcPr>
          <w:p w14:paraId="602E100F" w14:textId="77777777" w:rsidR="004F7F58" w:rsidRDefault="004F7F5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F7F58" w14:paraId="5A2DA308" w14:textId="77777777" w:rsidTr="001C12DC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14:paraId="24D13BB6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承継者</w:t>
            </w:r>
          </w:p>
        </w:tc>
        <w:tc>
          <w:tcPr>
            <w:tcW w:w="1706" w:type="dxa"/>
            <w:vAlign w:val="center"/>
          </w:tcPr>
          <w:p w14:paraId="09EC6EE4" w14:textId="77777777" w:rsidR="004F7F58" w:rsidRDefault="004F7F58" w:rsidP="001C12DC">
            <w:pPr>
              <w:ind w:left="-3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4E66D607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12ABCC11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23D4579A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43185CA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1AE65DDE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082673E9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08E2A3A8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9AD0DFD" w14:textId="4F59A3F1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bottom"/>
          </w:tcPr>
          <w:p w14:paraId="7EFE9852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1CD6D31A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318D879C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D983DB9" w14:textId="1A560C2C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vAlign w:val="bottom"/>
          </w:tcPr>
          <w:p w14:paraId="748491B5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248A0740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01BE38EB" w14:textId="3BD6C891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99A508E" w14:textId="4CEC35F4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6237" w:type="dxa"/>
            <w:vAlign w:val="bottom"/>
          </w:tcPr>
          <w:p w14:paraId="301158D7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4FBADB1" w14:textId="77777777" w:rsidTr="001C12DC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14:paraId="63C0676A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被承継者</w:t>
            </w:r>
          </w:p>
        </w:tc>
        <w:tc>
          <w:tcPr>
            <w:tcW w:w="1706" w:type="dxa"/>
            <w:vAlign w:val="center"/>
          </w:tcPr>
          <w:p w14:paraId="674C3309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714EBED4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1B2E1FE" w14:textId="77777777" w:rsidTr="001C12DC">
        <w:trPr>
          <w:trHeight w:val="560"/>
          <w:jc w:val="center"/>
        </w:trPr>
        <w:tc>
          <w:tcPr>
            <w:tcW w:w="1129" w:type="dxa"/>
            <w:vMerge/>
            <w:vAlign w:val="center"/>
          </w:tcPr>
          <w:p w14:paraId="7643680B" w14:textId="77777777" w:rsidR="004F7F58" w:rsidRDefault="004F7F58" w:rsidP="001C12DC">
            <w:pPr>
              <w:ind w:left="-3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2FB5ADF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4FD9CDA4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E4CB7AB" w14:textId="77777777" w:rsidTr="004F7F58">
        <w:trPr>
          <w:trHeight w:val="737"/>
          <w:jc w:val="center"/>
        </w:trPr>
        <w:tc>
          <w:tcPr>
            <w:tcW w:w="2835" w:type="dxa"/>
            <w:gridSpan w:val="2"/>
            <w:vAlign w:val="center"/>
          </w:tcPr>
          <w:p w14:paraId="7694D02C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承継の理由</w:t>
            </w:r>
          </w:p>
        </w:tc>
        <w:tc>
          <w:tcPr>
            <w:tcW w:w="6237" w:type="dxa"/>
            <w:vAlign w:val="center"/>
          </w:tcPr>
          <w:p w14:paraId="46030E69" w14:textId="77777777" w:rsidR="004F7F58" w:rsidRDefault="004F7F58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p w14:paraId="602F200B" w14:textId="77777777" w:rsid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添付書類　</w:t>
      </w:r>
    </w:p>
    <w:p w14:paraId="0AED28D4" w14:textId="77777777" w:rsid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承継者が法人の場合：登記事項証明書</w:t>
      </w:r>
    </w:p>
    <w:p w14:paraId="58F08E89" w14:textId="62C6217E" w:rsidR="007B22E2" w:rsidRP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承継者が個人の場合：住民票抄本</w:t>
      </w:r>
    </w:p>
    <w:sectPr w:rsidR="007B22E2" w:rsidRPr="004F7F58">
      <w:headerReference w:type="default" r:id="rId6"/>
      <w:pgSz w:w="11906" w:h="16838"/>
      <w:pgMar w:top="1134" w:right="1021" w:bottom="1134" w:left="102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BF7" w14:textId="77777777" w:rsidR="00224C51" w:rsidRDefault="00224C51">
      <w:r>
        <w:separator/>
      </w:r>
    </w:p>
  </w:endnote>
  <w:endnote w:type="continuationSeparator" w:id="0">
    <w:p w14:paraId="3387365D" w14:textId="77777777" w:rsidR="00224C51" w:rsidRDefault="002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Calibri"/>
    <w:charset w:val="00"/>
    <w:family w:val="auto"/>
    <w:pitch w:val="default"/>
  </w:font>
  <w:font w:name="FG平成角ｺﾞｼｯｸ体W5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4AC" w14:textId="77777777" w:rsidR="00224C51" w:rsidRDefault="00224C51">
      <w:r>
        <w:separator/>
      </w:r>
    </w:p>
  </w:footnote>
  <w:footnote w:type="continuationSeparator" w:id="0">
    <w:p w14:paraId="09FA871A" w14:textId="77777777" w:rsidR="00224C51" w:rsidRDefault="0022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F28" w14:textId="77777777" w:rsidR="006C4A45" w:rsidRDefault="006C4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F"/>
    <w:rsid w:val="00032A9F"/>
    <w:rsid w:val="000A32FE"/>
    <w:rsid w:val="000F65D0"/>
    <w:rsid w:val="001345AA"/>
    <w:rsid w:val="00142C8C"/>
    <w:rsid w:val="001631C4"/>
    <w:rsid w:val="00163E16"/>
    <w:rsid w:val="00165ABB"/>
    <w:rsid w:val="001B115A"/>
    <w:rsid w:val="001C12DC"/>
    <w:rsid w:val="001D2BF7"/>
    <w:rsid w:val="00224C51"/>
    <w:rsid w:val="002352D3"/>
    <w:rsid w:val="00247D94"/>
    <w:rsid w:val="002765A5"/>
    <w:rsid w:val="00281D7E"/>
    <w:rsid w:val="00283A08"/>
    <w:rsid w:val="002C26CB"/>
    <w:rsid w:val="002E3DAA"/>
    <w:rsid w:val="003045C6"/>
    <w:rsid w:val="00326D69"/>
    <w:rsid w:val="00351DA9"/>
    <w:rsid w:val="00390D2C"/>
    <w:rsid w:val="00396FA4"/>
    <w:rsid w:val="003D5FBE"/>
    <w:rsid w:val="0040138F"/>
    <w:rsid w:val="00416272"/>
    <w:rsid w:val="00434D5D"/>
    <w:rsid w:val="004C22AB"/>
    <w:rsid w:val="004C32AE"/>
    <w:rsid w:val="004F7F58"/>
    <w:rsid w:val="0053523C"/>
    <w:rsid w:val="0054157B"/>
    <w:rsid w:val="005F3CF9"/>
    <w:rsid w:val="005F60B8"/>
    <w:rsid w:val="00614C69"/>
    <w:rsid w:val="00695230"/>
    <w:rsid w:val="006C4A45"/>
    <w:rsid w:val="0071069C"/>
    <w:rsid w:val="00723098"/>
    <w:rsid w:val="00782E15"/>
    <w:rsid w:val="00785A4F"/>
    <w:rsid w:val="007A1B19"/>
    <w:rsid w:val="007A7F97"/>
    <w:rsid w:val="007B22E2"/>
    <w:rsid w:val="007E61FE"/>
    <w:rsid w:val="007F3805"/>
    <w:rsid w:val="0080010B"/>
    <w:rsid w:val="008177C9"/>
    <w:rsid w:val="008733A1"/>
    <w:rsid w:val="00887974"/>
    <w:rsid w:val="008A0B72"/>
    <w:rsid w:val="00912A32"/>
    <w:rsid w:val="009243B3"/>
    <w:rsid w:val="00936277"/>
    <w:rsid w:val="00936DC8"/>
    <w:rsid w:val="009548E3"/>
    <w:rsid w:val="00972B89"/>
    <w:rsid w:val="009D3833"/>
    <w:rsid w:val="009F240B"/>
    <w:rsid w:val="00A36605"/>
    <w:rsid w:val="00A617E3"/>
    <w:rsid w:val="00A63A91"/>
    <w:rsid w:val="00B00A5F"/>
    <w:rsid w:val="00B070C9"/>
    <w:rsid w:val="00B95907"/>
    <w:rsid w:val="00BA191F"/>
    <w:rsid w:val="00BA4B0B"/>
    <w:rsid w:val="00BD236A"/>
    <w:rsid w:val="00BD483D"/>
    <w:rsid w:val="00C27907"/>
    <w:rsid w:val="00C4011E"/>
    <w:rsid w:val="00C95BF5"/>
    <w:rsid w:val="00CA56ED"/>
    <w:rsid w:val="00D220D2"/>
    <w:rsid w:val="00D33167"/>
    <w:rsid w:val="00D41688"/>
    <w:rsid w:val="00D5673E"/>
    <w:rsid w:val="00D6016E"/>
    <w:rsid w:val="00D610DA"/>
    <w:rsid w:val="00D97899"/>
    <w:rsid w:val="00DC19E9"/>
    <w:rsid w:val="00DC2758"/>
    <w:rsid w:val="00DD32F4"/>
    <w:rsid w:val="00E2267E"/>
    <w:rsid w:val="00E36BD7"/>
    <w:rsid w:val="00E5238A"/>
    <w:rsid w:val="00E541E8"/>
    <w:rsid w:val="00E562A0"/>
    <w:rsid w:val="00E77D34"/>
    <w:rsid w:val="00E906B4"/>
    <w:rsid w:val="00E94ADE"/>
    <w:rsid w:val="00E978DD"/>
    <w:rsid w:val="00EB12E4"/>
    <w:rsid w:val="00EE7406"/>
    <w:rsid w:val="00F015CC"/>
    <w:rsid w:val="00F02A7D"/>
    <w:rsid w:val="00F22E74"/>
    <w:rsid w:val="00F347D4"/>
    <w:rsid w:val="00FD6B5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FECFA"/>
  <w15:docId w15:val="{1728187E-AE60-4F8F-A0F0-C09B70E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left" w:pos="851"/>
      </w:tabs>
      <w:spacing w:after="120"/>
      <w:ind w:left="425" w:hanging="425"/>
      <w:outlineLvl w:val="0"/>
    </w:pPr>
    <w:rPr>
      <w:rFonts w:ascii="FG平成明朝体W5" w:eastAsia="FG平成明朝体W5" w:hAnsi="FG平成明朝体W5" w:cs="FG平成明朝体W5"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 w:hanging="425"/>
      <w:outlineLvl w:val="1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397"/>
      <w:outlineLvl w:val="2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935" w:hanging="425"/>
      <w:outlineLvl w:val="3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eastAsia="Arial" w:hAnsi="Arial" w:cs="Arial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BD483D"/>
    <w:pPr>
      <w:jc w:val="center"/>
    </w:pPr>
    <w:rPr>
      <w:rFonts w:eastAsia="Century"/>
      <w:color w:val="000000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BD483D"/>
    <w:rPr>
      <w:rFonts w:eastAsia="Century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BD483D"/>
    <w:pPr>
      <w:jc w:val="right"/>
    </w:pPr>
    <w:rPr>
      <w:rFonts w:eastAsia="Century"/>
      <w:color w:val="000000"/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BD483D"/>
    <w:rPr>
      <w:rFonts w:eastAsia="Century"/>
      <w:color w:val="000000"/>
      <w:sz w:val="24"/>
      <w:szCs w:val="24"/>
    </w:rPr>
  </w:style>
  <w:style w:type="table" w:styleId="afa">
    <w:name w:val="Table Grid"/>
    <w:basedOn w:val="a1"/>
    <w:uiPriority w:val="39"/>
    <w:rsid w:val="00FD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E541E8"/>
  </w:style>
  <w:style w:type="paragraph" w:styleId="afd">
    <w:name w:val="footer"/>
    <w:basedOn w:val="a"/>
    <w:link w:val="afe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E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山家 裕貴</dc:creator>
  <cp:lastModifiedBy>小室　いずみ</cp:lastModifiedBy>
  <cp:revision>12</cp:revision>
  <cp:lastPrinted>2024-01-25T07:18:00Z</cp:lastPrinted>
  <dcterms:created xsi:type="dcterms:W3CDTF">2023-07-27T08:27:00Z</dcterms:created>
  <dcterms:modified xsi:type="dcterms:W3CDTF">2024-02-06T05:42:00Z</dcterms:modified>
</cp:coreProperties>
</file>