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A7BD" w14:textId="52D1703F" w:rsidR="00F129ED" w:rsidRDefault="00EC6796" w:rsidP="00331CB4">
      <w:r w:rsidRPr="00962FDD">
        <w:rPr>
          <w:rFonts w:hint="eastAsia"/>
        </w:rPr>
        <w:t>別記１</w:t>
      </w:r>
    </w:p>
    <w:p w14:paraId="101E1D7B" w14:textId="2536B393" w:rsidR="00EC6796" w:rsidRDefault="00B52007" w:rsidP="00B52007">
      <w:pPr>
        <w:jc w:val="center"/>
      </w:pPr>
      <w:r>
        <w:rPr>
          <w:rFonts w:hint="eastAsia"/>
        </w:rPr>
        <w:t>傍聴要領</w:t>
      </w:r>
    </w:p>
    <w:p w14:paraId="7A15C4E8" w14:textId="40E02F13" w:rsidR="00B52007" w:rsidRDefault="00450A8B" w:rsidP="00B52007">
      <w:pPr>
        <w:jc w:val="right"/>
      </w:pPr>
      <w:r w:rsidRPr="00450A8B">
        <w:rPr>
          <w:rFonts w:hint="eastAsia"/>
        </w:rPr>
        <w:t>蔵王町子ども・子育て会議</w:t>
      </w:r>
    </w:p>
    <w:p w14:paraId="477660F6" w14:textId="23729915" w:rsidR="00B52007" w:rsidRDefault="00B52007" w:rsidP="00331CB4"/>
    <w:p w14:paraId="7E677AB0" w14:textId="240DAA76" w:rsidR="00B52007" w:rsidRDefault="00B52007" w:rsidP="00331CB4">
      <w:r>
        <w:rPr>
          <w:rFonts w:hint="eastAsia"/>
        </w:rPr>
        <w:t>１　傍聴する場合の手続</w:t>
      </w:r>
    </w:p>
    <w:p w14:paraId="750E6C30" w14:textId="4555C9CB" w:rsidR="001406F6" w:rsidRDefault="001406F6" w:rsidP="001406F6">
      <w:pPr>
        <w:ind w:left="506" w:hangingChars="200" w:hanging="506"/>
      </w:pPr>
      <w:r>
        <w:rPr>
          <w:rFonts w:hint="eastAsia"/>
        </w:rPr>
        <w:t>（１）会議を傍聴しようとする方は、傍聴人受付簿に御自分の住所</w:t>
      </w:r>
      <w:r w:rsidR="00643F72">
        <w:rPr>
          <w:rFonts w:hint="eastAsia"/>
        </w:rPr>
        <w:t>区分</w:t>
      </w:r>
      <w:r>
        <w:rPr>
          <w:rFonts w:hint="eastAsia"/>
        </w:rPr>
        <w:t>及び氏名を記入してください。</w:t>
      </w:r>
    </w:p>
    <w:p w14:paraId="3B51349A" w14:textId="0ECBCAB8" w:rsidR="00B52007" w:rsidRDefault="001406F6" w:rsidP="001406F6">
      <w:pPr>
        <w:ind w:left="506" w:hangingChars="200" w:hanging="506"/>
      </w:pPr>
      <w:r>
        <w:rPr>
          <w:rFonts w:hint="eastAsia"/>
        </w:rPr>
        <w:t>（２）</w:t>
      </w:r>
      <w:r w:rsidR="00B52007">
        <w:rPr>
          <w:rFonts w:hint="eastAsia"/>
        </w:rPr>
        <w:t>傍聴の受付は、先着順で行い</w:t>
      </w:r>
      <w:r w:rsidR="00266259">
        <w:rPr>
          <w:rFonts w:hint="eastAsia"/>
        </w:rPr>
        <w:t>、</w:t>
      </w:r>
      <w:r w:rsidR="00B52007">
        <w:rPr>
          <w:rFonts w:hint="eastAsia"/>
        </w:rPr>
        <w:t>定員になり次第、受付を終了します。</w:t>
      </w:r>
    </w:p>
    <w:p w14:paraId="195F825F" w14:textId="639C0C38" w:rsidR="00EC6796" w:rsidRDefault="00EC6796" w:rsidP="00331CB4"/>
    <w:p w14:paraId="748DBAA0" w14:textId="69242819" w:rsidR="00B52007" w:rsidRDefault="00B52007" w:rsidP="00331CB4">
      <w:r>
        <w:rPr>
          <w:rFonts w:hint="eastAsia"/>
        </w:rPr>
        <w:t>２　会議を傍聴するに当たって守っていただく事項</w:t>
      </w:r>
    </w:p>
    <w:p w14:paraId="2B234231" w14:textId="41A7B7BA" w:rsidR="00B52007" w:rsidRDefault="00B52007" w:rsidP="00331CB4">
      <w:r>
        <w:rPr>
          <w:rFonts w:hint="eastAsia"/>
        </w:rPr>
        <w:t>（１）傍聴者は、会議を傍聴するに当たっては、会長の指示に従ってください。</w:t>
      </w:r>
    </w:p>
    <w:p w14:paraId="3D5C9DDB" w14:textId="1CADDE39" w:rsidR="00B52007" w:rsidRDefault="00B52007" w:rsidP="00B52007">
      <w:pPr>
        <w:ind w:left="506" w:hangingChars="200" w:hanging="506"/>
      </w:pPr>
      <w:r>
        <w:rPr>
          <w:rFonts w:hint="eastAsia"/>
        </w:rPr>
        <w:t>（２）会議開催中は、</w:t>
      </w:r>
      <w:r w:rsidR="00343708">
        <w:rPr>
          <w:rFonts w:hint="eastAsia"/>
        </w:rPr>
        <w:t>静穏</w:t>
      </w:r>
      <w:r>
        <w:rPr>
          <w:rFonts w:hint="eastAsia"/>
        </w:rPr>
        <w:t>に傍聴することとし、</w:t>
      </w:r>
      <w:r w:rsidR="00343708">
        <w:rPr>
          <w:rFonts w:hint="eastAsia"/>
        </w:rPr>
        <w:t>委員等の発言に対し</w:t>
      </w:r>
      <w:r>
        <w:rPr>
          <w:rFonts w:hint="eastAsia"/>
        </w:rPr>
        <w:t>拍手その他の方法により</w:t>
      </w:r>
      <w:r w:rsidR="00343708">
        <w:rPr>
          <w:rFonts w:hint="eastAsia"/>
        </w:rPr>
        <w:t>意思</w:t>
      </w:r>
      <w:r>
        <w:rPr>
          <w:rFonts w:hint="eastAsia"/>
        </w:rPr>
        <w:t>を表明しな</w:t>
      </w:r>
      <w:r w:rsidR="00343708">
        <w:rPr>
          <w:rFonts w:hint="eastAsia"/>
        </w:rPr>
        <w:t>いでください。また、発言したり、発言を求めたりしないでください。</w:t>
      </w:r>
    </w:p>
    <w:p w14:paraId="5D5CEA77" w14:textId="01DF9D6B" w:rsidR="00B52007" w:rsidRDefault="00B52007" w:rsidP="00343708">
      <w:pPr>
        <w:ind w:left="506" w:hangingChars="200" w:hanging="506"/>
      </w:pPr>
      <w:r>
        <w:rPr>
          <w:rFonts w:hint="eastAsia"/>
        </w:rPr>
        <w:t>（３）会場において、写真撮影、録画、録音等を行わないでください。ただし、会長の許可を得た場合は、この限りではありません。</w:t>
      </w:r>
    </w:p>
    <w:p w14:paraId="4D2B37D8" w14:textId="5936DE71" w:rsidR="00343708" w:rsidRDefault="00343708" w:rsidP="00343708">
      <w:pPr>
        <w:ind w:left="506" w:hangingChars="200" w:hanging="506"/>
      </w:pPr>
      <w:r>
        <w:rPr>
          <w:rFonts w:hint="eastAsia"/>
        </w:rPr>
        <w:t>（４）鉢巻き、腕章、ゼッケン、たすき等の着用、張り紙、旗、たれ幕等の掲示等により示威的行動をしないでください。</w:t>
      </w:r>
    </w:p>
    <w:p w14:paraId="2900684C" w14:textId="7B2CD476" w:rsidR="001406F6" w:rsidRDefault="001406F6" w:rsidP="00343708">
      <w:pPr>
        <w:ind w:left="506" w:hangingChars="200" w:hanging="506"/>
      </w:pPr>
      <w:r>
        <w:rPr>
          <w:rFonts w:hint="eastAsia"/>
        </w:rPr>
        <w:t>（５）酒気を帯びた状態で傍聴しないでください。また、会場内での飲食や喫煙をしないでください。</w:t>
      </w:r>
    </w:p>
    <w:p w14:paraId="0F026B8B" w14:textId="52BC9567" w:rsidR="00B52007" w:rsidRDefault="00B52007" w:rsidP="00331CB4">
      <w:r>
        <w:rPr>
          <w:rFonts w:hint="eastAsia"/>
        </w:rPr>
        <w:t>（</w:t>
      </w:r>
      <w:r w:rsidR="001406F6">
        <w:rPr>
          <w:rFonts w:hint="eastAsia"/>
        </w:rPr>
        <w:t>６</w:t>
      </w:r>
      <w:r>
        <w:rPr>
          <w:rFonts w:hint="eastAsia"/>
        </w:rPr>
        <w:t>）その他会議の支障となる行為をしないでください。</w:t>
      </w:r>
    </w:p>
    <w:p w14:paraId="5D016982" w14:textId="1A397E44" w:rsidR="00B52007" w:rsidRDefault="00B52007" w:rsidP="00331CB4"/>
    <w:p w14:paraId="1B846EE6" w14:textId="77777777" w:rsidR="00B52007" w:rsidRDefault="00B52007" w:rsidP="00331CB4">
      <w:r>
        <w:rPr>
          <w:rFonts w:hint="eastAsia"/>
        </w:rPr>
        <w:t>３　会議の秩序の維持</w:t>
      </w:r>
    </w:p>
    <w:p w14:paraId="2AADA89B" w14:textId="192DFCE0" w:rsidR="00B52007" w:rsidRDefault="00B52007" w:rsidP="00B52007">
      <w:pPr>
        <w:ind w:leftChars="100" w:left="253" w:firstLineChars="100" w:firstLine="253"/>
      </w:pPr>
      <w:r>
        <w:rPr>
          <w:rFonts w:hint="eastAsia"/>
        </w:rPr>
        <w:t>傍聴者が２の規定に違反したときは、注意し、なおこれに従わないときは、退場していただく場合があります。</w:t>
      </w:r>
    </w:p>
    <w:p w14:paraId="14F0503C" w14:textId="77777777" w:rsidR="00B52007" w:rsidRDefault="00B52007">
      <w:pPr>
        <w:widowControl/>
        <w:jc w:val="left"/>
        <w:rPr>
          <w:highlight w:val="red"/>
        </w:rPr>
      </w:pPr>
      <w:r w:rsidRPr="00B52007">
        <w:br w:type="page"/>
      </w:r>
    </w:p>
    <w:p w14:paraId="3586E0A6" w14:textId="7C531AA8" w:rsidR="00EC6796" w:rsidRDefault="00EC6796" w:rsidP="00331CB4">
      <w:r w:rsidRPr="00962FDD">
        <w:rPr>
          <w:rFonts w:hint="eastAsia"/>
        </w:rPr>
        <w:lastRenderedPageBreak/>
        <w:t>別記２</w:t>
      </w:r>
    </w:p>
    <w:p w14:paraId="31EE09E0" w14:textId="42F0715B" w:rsidR="004B5AF9" w:rsidRDefault="004B5AF9" w:rsidP="004B5AF9">
      <w:pPr>
        <w:rPr>
          <w:b/>
          <w:bCs/>
          <w:sz w:val="32"/>
          <w:szCs w:val="28"/>
          <w:bdr w:val="single" w:sz="4" w:space="0" w:color="auto"/>
        </w:rPr>
      </w:pPr>
    </w:p>
    <w:p w14:paraId="41A32CE0" w14:textId="78A6CC06" w:rsidR="004B5AF9" w:rsidRDefault="00AE5A57" w:rsidP="004B5AF9">
      <w:pPr>
        <w:rPr>
          <w:b/>
          <w:bCs/>
          <w:sz w:val="32"/>
          <w:szCs w:val="28"/>
        </w:rPr>
      </w:pPr>
      <w:r w:rsidRPr="004B5AF9">
        <w:rPr>
          <w:rFonts w:hint="eastAsia"/>
          <w:b/>
          <w:bCs/>
          <w:sz w:val="32"/>
          <w:szCs w:val="28"/>
          <w:bdr w:val="single" w:sz="4" w:space="0" w:color="auto"/>
        </w:rPr>
        <w:t>会議開催のお知らせ</w:t>
      </w:r>
    </w:p>
    <w:p w14:paraId="00FAA686" w14:textId="44FD551A" w:rsidR="001406F6" w:rsidRPr="0092574F" w:rsidRDefault="006A5C53" w:rsidP="00B50930">
      <w:pPr>
        <w:jc w:val="center"/>
        <w:rPr>
          <w:b/>
          <w:bCs/>
        </w:rPr>
      </w:pPr>
      <w:r w:rsidRPr="006A5C53">
        <w:rPr>
          <w:rFonts w:hint="eastAsia"/>
          <w:b/>
          <w:bCs/>
          <w:sz w:val="40"/>
          <w:szCs w:val="36"/>
        </w:rPr>
        <w:t>令和</w:t>
      </w:r>
      <w:r w:rsidRPr="006A5C53">
        <w:rPr>
          <w:b/>
          <w:bCs/>
          <w:sz w:val="40"/>
          <w:szCs w:val="36"/>
        </w:rPr>
        <w:t>6</w:t>
      </w:r>
      <w:r>
        <w:rPr>
          <w:b/>
          <w:bCs/>
          <w:sz w:val="40"/>
          <w:szCs w:val="36"/>
        </w:rPr>
        <w:t>年度</w:t>
      </w:r>
      <w:r w:rsidRPr="006A5C53">
        <w:rPr>
          <w:b/>
          <w:bCs/>
          <w:sz w:val="40"/>
          <w:szCs w:val="36"/>
        </w:rPr>
        <w:t>第</w:t>
      </w:r>
      <w:r w:rsidRPr="006A5C53">
        <w:rPr>
          <w:b/>
          <w:bCs/>
          <w:sz w:val="40"/>
          <w:szCs w:val="36"/>
        </w:rPr>
        <w:t>1</w:t>
      </w:r>
      <w:r w:rsidRPr="006A5C53">
        <w:rPr>
          <w:b/>
          <w:bCs/>
          <w:sz w:val="40"/>
          <w:szCs w:val="36"/>
        </w:rPr>
        <w:t>回蔵王町子ども・子育て会議</w:t>
      </w:r>
      <w:r w:rsidR="00B50930" w:rsidRPr="0092574F">
        <w:rPr>
          <w:rFonts w:hint="eastAsia"/>
          <w:b/>
          <w:bCs/>
        </w:rPr>
        <w:t xml:space="preserve">　</w:t>
      </w:r>
    </w:p>
    <w:p w14:paraId="380F2721" w14:textId="77777777" w:rsidR="0092574F" w:rsidRPr="006A5C53" w:rsidRDefault="0092574F" w:rsidP="006A1B2F"/>
    <w:p w14:paraId="47F12DB4" w14:textId="3B98BD23" w:rsidR="001406F6" w:rsidRDefault="001406F6" w:rsidP="006A1B2F">
      <w:r>
        <w:rPr>
          <w:rFonts w:hint="eastAsia"/>
        </w:rPr>
        <w:t>■日時</w:t>
      </w:r>
      <w:r w:rsidR="006A1B2F">
        <w:rPr>
          <w:rFonts w:hint="eastAsia"/>
        </w:rPr>
        <w:t>：</w:t>
      </w:r>
      <w:r w:rsidR="006A5C53">
        <w:rPr>
          <w:rFonts w:hint="eastAsia"/>
        </w:rPr>
        <w:t>令和６</w:t>
      </w:r>
      <w:r>
        <w:rPr>
          <w:rFonts w:hint="eastAsia"/>
        </w:rPr>
        <w:t>年</w:t>
      </w:r>
      <w:r w:rsidR="006A5C53">
        <w:rPr>
          <w:rFonts w:hint="eastAsia"/>
        </w:rPr>
        <w:t>７</w:t>
      </w:r>
      <w:r>
        <w:rPr>
          <w:rFonts w:hint="eastAsia"/>
        </w:rPr>
        <w:t>月</w:t>
      </w:r>
      <w:r w:rsidR="006A5C53">
        <w:rPr>
          <w:rFonts w:hint="eastAsia"/>
        </w:rPr>
        <w:t>２４</w:t>
      </w:r>
      <w:r>
        <w:rPr>
          <w:rFonts w:hint="eastAsia"/>
        </w:rPr>
        <w:t>日（</w:t>
      </w:r>
      <w:r w:rsidR="006A5C53">
        <w:rPr>
          <w:rFonts w:hint="eastAsia"/>
        </w:rPr>
        <w:t>水</w:t>
      </w:r>
      <w:r>
        <w:rPr>
          <w:rFonts w:hint="eastAsia"/>
        </w:rPr>
        <w:t>）</w:t>
      </w:r>
      <w:r w:rsidR="006A5C53">
        <w:rPr>
          <w:rFonts w:hint="eastAsia"/>
        </w:rPr>
        <w:t>１４</w:t>
      </w:r>
      <w:r w:rsidR="00B50930">
        <w:rPr>
          <w:rFonts w:hint="eastAsia"/>
        </w:rPr>
        <w:t>時</w:t>
      </w:r>
      <w:r w:rsidR="006A5C53">
        <w:rPr>
          <w:rFonts w:hint="eastAsia"/>
        </w:rPr>
        <w:t>００</w:t>
      </w:r>
      <w:r w:rsidR="00B50930">
        <w:rPr>
          <w:rFonts w:hint="eastAsia"/>
        </w:rPr>
        <w:t>分から</w:t>
      </w:r>
      <w:r w:rsidR="006A5C53">
        <w:rPr>
          <w:rFonts w:hint="eastAsia"/>
        </w:rPr>
        <w:t>１５</w:t>
      </w:r>
      <w:r w:rsidR="00B50930">
        <w:rPr>
          <w:rFonts w:hint="eastAsia"/>
        </w:rPr>
        <w:t>時</w:t>
      </w:r>
      <w:r w:rsidR="006A5C53">
        <w:rPr>
          <w:rFonts w:hint="eastAsia"/>
        </w:rPr>
        <w:t>３０</w:t>
      </w:r>
      <w:r w:rsidR="00B50930">
        <w:rPr>
          <w:rFonts w:hint="eastAsia"/>
        </w:rPr>
        <w:t>分まで</w:t>
      </w:r>
    </w:p>
    <w:p w14:paraId="1D807D87" w14:textId="5E205DB3" w:rsidR="001406F6" w:rsidRDefault="001406F6" w:rsidP="006A1B2F">
      <w:r>
        <w:rPr>
          <w:rFonts w:hint="eastAsia"/>
        </w:rPr>
        <w:t>■場所</w:t>
      </w:r>
      <w:r w:rsidR="006A1B2F">
        <w:rPr>
          <w:rFonts w:hint="eastAsia"/>
        </w:rPr>
        <w:t>：蔵王町</w:t>
      </w:r>
      <w:r w:rsidR="00514B77">
        <w:rPr>
          <w:rFonts w:hint="eastAsia"/>
        </w:rPr>
        <w:t>地域福祉センター</w:t>
      </w:r>
      <w:r w:rsidR="006A1B2F">
        <w:rPr>
          <w:rFonts w:hint="eastAsia"/>
        </w:rPr>
        <w:t xml:space="preserve">　</w:t>
      </w:r>
      <w:r w:rsidR="00514B77">
        <w:rPr>
          <w:rFonts w:hint="eastAsia"/>
        </w:rPr>
        <w:t>大ホール</w:t>
      </w:r>
      <w:r w:rsidR="006A1B2F">
        <w:rPr>
          <w:rFonts w:hint="eastAsia"/>
        </w:rPr>
        <w:t>（</w:t>
      </w:r>
      <w:r w:rsidR="00B50930">
        <w:rPr>
          <w:rFonts w:hint="eastAsia"/>
        </w:rPr>
        <w:t>蔵王町大字円田字西浦北１０番地</w:t>
      </w:r>
      <w:r w:rsidR="006A1B2F">
        <w:rPr>
          <w:rFonts w:hint="eastAsia"/>
        </w:rPr>
        <w:t>）</w:t>
      </w:r>
    </w:p>
    <w:p w14:paraId="493B184D" w14:textId="3F2D1ADA" w:rsidR="00B50930" w:rsidRDefault="001406F6" w:rsidP="00331CB4">
      <w:r>
        <w:rPr>
          <w:rFonts w:hint="eastAsia"/>
        </w:rPr>
        <w:t>■</w:t>
      </w:r>
      <w:r w:rsidR="00B50930">
        <w:rPr>
          <w:rFonts w:hint="eastAsia"/>
        </w:rPr>
        <w:t>議題</w:t>
      </w:r>
      <w:r w:rsidR="006A1B2F">
        <w:rPr>
          <w:rFonts w:hint="eastAsia"/>
        </w:rPr>
        <w:t>：</w:t>
      </w:r>
    </w:p>
    <w:p w14:paraId="5EF741ED" w14:textId="0E5CB1D1" w:rsidR="001406F6" w:rsidRDefault="00B50930" w:rsidP="00B50930">
      <w:pPr>
        <w:ind w:firstLineChars="100" w:firstLine="253"/>
      </w:pPr>
      <w:r>
        <w:rPr>
          <w:rFonts w:hint="eastAsia"/>
        </w:rPr>
        <w:t xml:space="preserve">１　</w:t>
      </w:r>
      <w:r w:rsidR="00831A25" w:rsidRPr="00831A25">
        <w:rPr>
          <w:rFonts w:hint="eastAsia"/>
        </w:rPr>
        <w:t>地域子ども・子育て支援事業の令和５年度実績について</w:t>
      </w:r>
      <w:r w:rsidR="00831A25">
        <w:rPr>
          <w:rFonts w:hint="eastAsia"/>
        </w:rPr>
        <w:t>他（報告事項）</w:t>
      </w:r>
    </w:p>
    <w:p w14:paraId="01E27A39" w14:textId="660B5186" w:rsidR="00B50930" w:rsidRDefault="00B50930" w:rsidP="00331CB4">
      <w:r>
        <w:rPr>
          <w:rFonts w:hint="eastAsia"/>
        </w:rPr>
        <w:t xml:space="preserve">　２　</w:t>
      </w:r>
      <w:r w:rsidR="00514B77" w:rsidRPr="00514B77">
        <w:rPr>
          <w:rFonts w:hint="eastAsia"/>
        </w:rPr>
        <w:t>第３期蔵王町子ども・子育て支援事業計画について</w:t>
      </w:r>
    </w:p>
    <w:p w14:paraId="366DABCC" w14:textId="297954D0" w:rsidR="001406F6" w:rsidRDefault="001406F6" w:rsidP="006A1B2F">
      <w:r>
        <w:rPr>
          <w:rFonts w:hint="eastAsia"/>
        </w:rPr>
        <w:t>■</w:t>
      </w:r>
      <w:r w:rsidR="00B50930">
        <w:rPr>
          <w:rFonts w:hint="eastAsia"/>
        </w:rPr>
        <w:t>傍聴定員</w:t>
      </w:r>
      <w:r w:rsidR="006A1B2F">
        <w:rPr>
          <w:rFonts w:hint="eastAsia"/>
        </w:rPr>
        <w:t>：</w:t>
      </w:r>
      <w:r w:rsidR="004B5AF9" w:rsidRPr="00305AC5">
        <w:rPr>
          <w:rFonts w:hint="eastAsia"/>
        </w:rPr>
        <w:t>３</w:t>
      </w:r>
      <w:r w:rsidR="00B50930" w:rsidRPr="00305AC5">
        <w:rPr>
          <w:rFonts w:hint="eastAsia"/>
        </w:rPr>
        <w:t>人</w:t>
      </w:r>
    </w:p>
    <w:p w14:paraId="3F00F333" w14:textId="25803F7F" w:rsidR="00B50930" w:rsidRDefault="00B50930" w:rsidP="00B50930">
      <w:pPr>
        <w:ind w:leftChars="100" w:left="253" w:firstLineChars="100" w:firstLine="253"/>
      </w:pPr>
      <w:r>
        <w:rPr>
          <w:rFonts w:hint="eastAsia"/>
        </w:rPr>
        <w:t>傍聴を御希望の方は、</w:t>
      </w:r>
      <w:r w:rsidR="006A1B2F">
        <w:rPr>
          <w:rFonts w:hint="eastAsia"/>
        </w:rPr>
        <w:t>会議開催の</w:t>
      </w:r>
      <w:r w:rsidR="00831A25">
        <w:rPr>
          <w:rFonts w:hint="eastAsia"/>
        </w:rPr>
        <w:t>５</w:t>
      </w:r>
      <w:r w:rsidR="006A1B2F">
        <w:rPr>
          <w:rFonts w:hint="eastAsia"/>
        </w:rPr>
        <w:t>分前から開催予定時刻までに</w:t>
      </w:r>
      <w:r>
        <w:rPr>
          <w:rFonts w:hint="eastAsia"/>
        </w:rPr>
        <w:t>、</w:t>
      </w:r>
      <w:r w:rsidR="006A1B2F">
        <w:rPr>
          <w:rFonts w:hint="eastAsia"/>
        </w:rPr>
        <w:t>当該会議の</w:t>
      </w:r>
      <w:r>
        <w:rPr>
          <w:rFonts w:hint="eastAsia"/>
        </w:rPr>
        <w:t>会場で受付をしてください。</w:t>
      </w:r>
      <w:r w:rsidR="006A1B2F">
        <w:rPr>
          <w:rFonts w:hint="eastAsia"/>
        </w:rPr>
        <w:t>なお、</w:t>
      </w:r>
      <w:r>
        <w:rPr>
          <w:rFonts w:hint="eastAsia"/>
        </w:rPr>
        <w:t>傍聴の</w:t>
      </w:r>
      <w:r w:rsidR="006A1B2F">
        <w:rPr>
          <w:rFonts w:hint="eastAsia"/>
        </w:rPr>
        <w:t>受付</w:t>
      </w:r>
      <w:r>
        <w:rPr>
          <w:rFonts w:hint="eastAsia"/>
        </w:rPr>
        <w:t>は、先着順に行い、定員になり次第終了します。</w:t>
      </w:r>
    </w:p>
    <w:p w14:paraId="7862E744" w14:textId="77777777" w:rsidR="0092574F" w:rsidRPr="00305AC5" w:rsidRDefault="0092574F" w:rsidP="006A1B2F">
      <w:r w:rsidRPr="00305AC5">
        <w:rPr>
          <w:rFonts w:hint="eastAsia"/>
        </w:rPr>
        <w:t>■その他：</w:t>
      </w:r>
    </w:p>
    <w:p w14:paraId="5D584A10" w14:textId="20F83F0D" w:rsidR="0092574F" w:rsidRDefault="0092574F" w:rsidP="004B5AF9">
      <w:pPr>
        <w:ind w:leftChars="100" w:left="253" w:firstLineChars="100" w:firstLine="253"/>
      </w:pPr>
      <w:r w:rsidRPr="00305AC5">
        <w:rPr>
          <w:rFonts w:hint="eastAsia"/>
        </w:rPr>
        <w:t>開催当日に、急きょ非公開</w:t>
      </w:r>
      <w:r w:rsidR="00DA557E" w:rsidRPr="00305AC5">
        <w:rPr>
          <w:rFonts w:hint="eastAsia"/>
        </w:rPr>
        <w:t>、</w:t>
      </w:r>
      <w:r w:rsidRPr="00305AC5">
        <w:rPr>
          <w:rFonts w:hint="eastAsia"/>
        </w:rPr>
        <w:t>中止</w:t>
      </w:r>
      <w:r w:rsidR="004B5AF9" w:rsidRPr="00305AC5">
        <w:rPr>
          <w:rFonts w:hint="eastAsia"/>
        </w:rPr>
        <w:t>又は</w:t>
      </w:r>
      <w:r w:rsidRPr="00305AC5">
        <w:rPr>
          <w:rFonts w:hint="eastAsia"/>
        </w:rPr>
        <w:t>延期が決定される場合があります。</w:t>
      </w:r>
    </w:p>
    <w:p w14:paraId="41CB1547" w14:textId="7E5D742D" w:rsidR="006A1B2F" w:rsidRDefault="00B50930" w:rsidP="006A1B2F">
      <w:r>
        <w:rPr>
          <w:rFonts w:hint="eastAsia"/>
        </w:rPr>
        <w:t>■問合せ先</w:t>
      </w:r>
      <w:r w:rsidR="006A1B2F">
        <w:rPr>
          <w:rFonts w:hint="eastAsia"/>
        </w:rPr>
        <w:t>：</w:t>
      </w:r>
      <w:r w:rsidRPr="00B50930">
        <w:rPr>
          <w:rFonts w:hint="eastAsia"/>
        </w:rPr>
        <w:t>蔵王町</w:t>
      </w:r>
      <w:r w:rsidR="00831A25">
        <w:rPr>
          <w:rFonts w:hint="eastAsia"/>
        </w:rPr>
        <w:t>子育て支援</w:t>
      </w:r>
      <w:r w:rsidRPr="00B50930">
        <w:rPr>
          <w:rFonts w:hint="eastAsia"/>
        </w:rPr>
        <w:t>課</w:t>
      </w:r>
      <w:r w:rsidR="00831A25">
        <w:rPr>
          <w:rFonts w:hint="eastAsia"/>
        </w:rPr>
        <w:t xml:space="preserve">　子育て支援</w:t>
      </w:r>
      <w:r w:rsidRPr="00B50930">
        <w:rPr>
          <w:rFonts w:hint="eastAsia"/>
        </w:rPr>
        <w:t>係</w:t>
      </w:r>
    </w:p>
    <w:p w14:paraId="434B01DC" w14:textId="6BAFF211" w:rsidR="00B50930" w:rsidRPr="00B50930" w:rsidRDefault="00B50930" w:rsidP="006A1B2F">
      <w:pPr>
        <w:ind w:firstLineChars="200" w:firstLine="506"/>
      </w:pPr>
      <w:r w:rsidRPr="00B50930">
        <w:rPr>
          <w:rFonts w:hint="eastAsia"/>
        </w:rPr>
        <w:t>電話</w:t>
      </w:r>
      <w:r w:rsidR="00831A25">
        <w:rPr>
          <w:rFonts w:hint="eastAsia"/>
        </w:rPr>
        <w:t>０２２４</w:t>
      </w:r>
      <w:r w:rsidRPr="00B50930">
        <w:rPr>
          <w:rFonts w:hint="eastAsia"/>
        </w:rPr>
        <w:t>－</w:t>
      </w:r>
      <w:r w:rsidR="00831A25">
        <w:rPr>
          <w:rFonts w:hint="eastAsia"/>
        </w:rPr>
        <w:t>３３</w:t>
      </w:r>
      <w:r w:rsidRPr="00B50930">
        <w:rPr>
          <w:rFonts w:hint="eastAsia"/>
        </w:rPr>
        <w:t>－</w:t>
      </w:r>
      <w:r w:rsidR="00831A25">
        <w:rPr>
          <w:rFonts w:hint="eastAsia"/>
        </w:rPr>
        <w:t>２１２２</w:t>
      </w:r>
      <w:r w:rsidRPr="00B50930">
        <w:rPr>
          <w:rFonts w:hint="eastAsia"/>
        </w:rPr>
        <w:t>（内線</w:t>
      </w:r>
      <w:r w:rsidR="00831A25">
        <w:rPr>
          <w:rFonts w:hint="eastAsia"/>
        </w:rPr>
        <w:t>５４３</w:t>
      </w:r>
      <w:r w:rsidRPr="00B50930">
        <w:rPr>
          <w:rFonts w:hint="eastAsia"/>
        </w:rPr>
        <w:t>）</w:t>
      </w:r>
    </w:p>
    <w:sectPr w:rsidR="00B50930" w:rsidRPr="00B50930" w:rsidSect="008974A5">
      <w:pgSz w:w="11906" w:h="16838" w:code="9"/>
      <w:pgMar w:top="1134" w:right="1134" w:bottom="1418" w:left="1418" w:header="851" w:footer="992" w:gutter="0"/>
      <w:cols w:space="425"/>
      <w:docGrid w:type="linesAndChars" w:linePitch="51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FF88" w14:textId="77777777" w:rsidR="008A699B" w:rsidRDefault="008A699B"/>
  </w:endnote>
  <w:endnote w:type="continuationSeparator" w:id="0">
    <w:p w14:paraId="6B686F48" w14:textId="77777777" w:rsidR="008A699B" w:rsidRDefault="008A6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18B4" w14:textId="77777777" w:rsidR="008A699B" w:rsidRDefault="008A699B"/>
  </w:footnote>
  <w:footnote w:type="continuationSeparator" w:id="0">
    <w:p w14:paraId="1FF76E84" w14:textId="77777777" w:rsidR="008A699B" w:rsidRDefault="008A69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B4"/>
    <w:rsid w:val="000338E1"/>
    <w:rsid w:val="00041F85"/>
    <w:rsid w:val="000C0DD6"/>
    <w:rsid w:val="00102EFC"/>
    <w:rsid w:val="00105FCB"/>
    <w:rsid w:val="001406F6"/>
    <w:rsid w:val="00176443"/>
    <w:rsid w:val="001C3E31"/>
    <w:rsid w:val="001D1CE2"/>
    <w:rsid w:val="00212A84"/>
    <w:rsid w:val="002329B5"/>
    <w:rsid w:val="00244AB3"/>
    <w:rsid w:val="00266259"/>
    <w:rsid w:val="002C481E"/>
    <w:rsid w:val="002D427C"/>
    <w:rsid w:val="00305AC5"/>
    <w:rsid w:val="00317C02"/>
    <w:rsid w:val="00331CB4"/>
    <w:rsid w:val="00343708"/>
    <w:rsid w:val="00450A8B"/>
    <w:rsid w:val="004572F1"/>
    <w:rsid w:val="00460ADA"/>
    <w:rsid w:val="00483676"/>
    <w:rsid w:val="00483CDC"/>
    <w:rsid w:val="00486AF4"/>
    <w:rsid w:val="004B42D9"/>
    <w:rsid w:val="004B5AF9"/>
    <w:rsid w:val="004C1EC7"/>
    <w:rsid w:val="00514B77"/>
    <w:rsid w:val="0055131B"/>
    <w:rsid w:val="00556235"/>
    <w:rsid w:val="005B064B"/>
    <w:rsid w:val="006349EF"/>
    <w:rsid w:val="00640F55"/>
    <w:rsid w:val="00643F72"/>
    <w:rsid w:val="00653697"/>
    <w:rsid w:val="0068195C"/>
    <w:rsid w:val="00686286"/>
    <w:rsid w:val="006943C2"/>
    <w:rsid w:val="006A1B2F"/>
    <w:rsid w:val="006A5C53"/>
    <w:rsid w:val="006B6BD5"/>
    <w:rsid w:val="006E4F5E"/>
    <w:rsid w:val="00706EDF"/>
    <w:rsid w:val="00714323"/>
    <w:rsid w:val="007209C9"/>
    <w:rsid w:val="007A243E"/>
    <w:rsid w:val="007C13FC"/>
    <w:rsid w:val="007C4AB5"/>
    <w:rsid w:val="007D0A38"/>
    <w:rsid w:val="007E3363"/>
    <w:rsid w:val="008203DD"/>
    <w:rsid w:val="00831A25"/>
    <w:rsid w:val="00852091"/>
    <w:rsid w:val="008974A5"/>
    <w:rsid w:val="008A699B"/>
    <w:rsid w:val="0092574F"/>
    <w:rsid w:val="00962FDD"/>
    <w:rsid w:val="00964758"/>
    <w:rsid w:val="009857BE"/>
    <w:rsid w:val="009D68D6"/>
    <w:rsid w:val="00A03567"/>
    <w:rsid w:val="00A71E59"/>
    <w:rsid w:val="00A773B6"/>
    <w:rsid w:val="00AD45FA"/>
    <w:rsid w:val="00AE5A57"/>
    <w:rsid w:val="00B50930"/>
    <w:rsid w:val="00B52007"/>
    <w:rsid w:val="00BD22A9"/>
    <w:rsid w:val="00BE5FA5"/>
    <w:rsid w:val="00BE76C1"/>
    <w:rsid w:val="00BF1D6E"/>
    <w:rsid w:val="00C31405"/>
    <w:rsid w:val="00C5114F"/>
    <w:rsid w:val="00CA0763"/>
    <w:rsid w:val="00CC1573"/>
    <w:rsid w:val="00CF63D4"/>
    <w:rsid w:val="00D261C3"/>
    <w:rsid w:val="00D80732"/>
    <w:rsid w:val="00DA557E"/>
    <w:rsid w:val="00E6554C"/>
    <w:rsid w:val="00EA2A4C"/>
    <w:rsid w:val="00EC2F4D"/>
    <w:rsid w:val="00EC6796"/>
    <w:rsid w:val="00F129ED"/>
    <w:rsid w:val="00F17A46"/>
    <w:rsid w:val="00F209E1"/>
    <w:rsid w:val="00F342F7"/>
    <w:rsid w:val="00F35507"/>
    <w:rsid w:val="00F42324"/>
    <w:rsid w:val="00FD3812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8723"/>
  <w15:chartTrackingRefBased/>
  <w15:docId w15:val="{06EFFAC4-FAF1-4A3B-8378-1773EB2E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A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1C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26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1C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</dc:creator>
  <cp:keywords/>
  <dc:description/>
  <cp:lastModifiedBy>大槻　みちる</cp:lastModifiedBy>
  <cp:revision>2</cp:revision>
  <cp:lastPrinted>2023-01-17T11:52:00Z</cp:lastPrinted>
  <dcterms:created xsi:type="dcterms:W3CDTF">2024-07-17T06:47:00Z</dcterms:created>
  <dcterms:modified xsi:type="dcterms:W3CDTF">2024-07-17T06:47:00Z</dcterms:modified>
</cp:coreProperties>
</file>