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6A" w:rsidRPr="00AF1587" w:rsidRDefault="001E506A" w:rsidP="001E506A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</w:t>
      </w:r>
      <w:r w:rsidRPr="00AF1587">
        <w:rPr>
          <w:rFonts w:hint="eastAsia"/>
        </w:rPr>
        <w:t>号（第</w:t>
      </w:r>
      <w:r>
        <w:rPr>
          <w:rFonts w:hint="eastAsia"/>
        </w:rPr>
        <w:t>６</w:t>
      </w:r>
      <w:r w:rsidRPr="00AF1587">
        <w:rPr>
          <w:rFonts w:hint="eastAsia"/>
        </w:rPr>
        <w:t>条</w:t>
      </w:r>
      <w:r>
        <w:rPr>
          <w:rFonts w:hint="eastAsia"/>
        </w:rPr>
        <w:t>、</w:t>
      </w:r>
      <w:r w:rsidRPr="00AF1587">
        <w:rPr>
          <w:rFonts w:hint="eastAsia"/>
        </w:rPr>
        <w:t>第</w:t>
      </w:r>
      <w:r>
        <w:rPr>
          <w:rFonts w:hint="eastAsia"/>
        </w:rPr>
        <w:t>９</w:t>
      </w:r>
      <w:r w:rsidRPr="00AF1587">
        <w:rPr>
          <w:rFonts w:hint="eastAsia"/>
        </w:rPr>
        <w:t>条関係）</w:t>
      </w:r>
    </w:p>
    <w:p w:rsidR="001E506A" w:rsidRPr="00AF1587" w:rsidRDefault="001E506A" w:rsidP="001E506A"/>
    <w:p w:rsidR="001E506A" w:rsidRPr="00AF1587" w:rsidRDefault="001E506A" w:rsidP="001E506A"/>
    <w:p w:rsidR="001E506A" w:rsidRDefault="001E506A" w:rsidP="001E506A">
      <w:pPr>
        <w:jc w:val="center"/>
      </w:pPr>
      <w:r w:rsidRPr="00AF1587">
        <w:rPr>
          <w:rFonts w:hint="eastAsia"/>
        </w:rPr>
        <w:t>事業計画（実績）書</w:t>
      </w:r>
    </w:p>
    <w:p w:rsidR="001E506A" w:rsidRPr="00AF1587" w:rsidRDefault="001E506A" w:rsidP="001E50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273"/>
      </w:tblGrid>
      <w:tr w:rsidR="001E506A" w:rsidRPr="00AF1587" w:rsidTr="00EE6758">
        <w:trPr>
          <w:trHeight w:val="743"/>
          <w:jc w:val="center"/>
        </w:trPr>
        <w:tc>
          <w:tcPr>
            <w:tcW w:w="3513" w:type="dxa"/>
            <w:vAlign w:val="center"/>
          </w:tcPr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共聴組合名</w:t>
            </w:r>
          </w:p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代表者氏名</w:t>
            </w:r>
          </w:p>
        </w:tc>
        <w:tc>
          <w:tcPr>
            <w:tcW w:w="5273" w:type="dxa"/>
            <w:vAlign w:val="center"/>
          </w:tcPr>
          <w:p w:rsidR="001E506A" w:rsidRPr="00AF1587" w:rsidRDefault="001E506A" w:rsidP="006B086E"/>
        </w:tc>
      </w:tr>
      <w:tr w:rsidR="001E506A" w:rsidRPr="00AF1587" w:rsidTr="00EE6758">
        <w:trPr>
          <w:trHeight w:val="711"/>
          <w:jc w:val="center"/>
        </w:trPr>
        <w:tc>
          <w:tcPr>
            <w:tcW w:w="3513" w:type="dxa"/>
            <w:vAlign w:val="center"/>
          </w:tcPr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施設の設置場所</w:t>
            </w:r>
          </w:p>
        </w:tc>
        <w:tc>
          <w:tcPr>
            <w:tcW w:w="5273" w:type="dxa"/>
            <w:vAlign w:val="center"/>
          </w:tcPr>
          <w:p w:rsidR="001E506A" w:rsidRPr="00AF1587" w:rsidRDefault="001E506A" w:rsidP="006B086E">
            <w:r>
              <w:rPr>
                <w:rFonts w:hint="eastAsia"/>
              </w:rPr>
              <w:t>蔵王町</w:t>
            </w:r>
          </w:p>
        </w:tc>
      </w:tr>
      <w:tr w:rsidR="001E506A" w:rsidRPr="00AF1587" w:rsidTr="00EE6758">
        <w:trPr>
          <w:trHeight w:val="1567"/>
          <w:jc w:val="center"/>
        </w:trPr>
        <w:tc>
          <w:tcPr>
            <w:tcW w:w="3513" w:type="dxa"/>
            <w:vAlign w:val="center"/>
          </w:tcPr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事　業　内　容</w:t>
            </w:r>
          </w:p>
        </w:tc>
        <w:tc>
          <w:tcPr>
            <w:tcW w:w="5273" w:type="dxa"/>
            <w:vAlign w:val="center"/>
          </w:tcPr>
          <w:p w:rsidR="001E506A" w:rsidRPr="00AF1587" w:rsidRDefault="001E506A" w:rsidP="006B086E"/>
        </w:tc>
      </w:tr>
      <w:tr w:rsidR="001E506A" w:rsidRPr="00AF1587" w:rsidTr="00EE6758">
        <w:trPr>
          <w:trHeight w:val="555"/>
          <w:jc w:val="center"/>
        </w:trPr>
        <w:tc>
          <w:tcPr>
            <w:tcW w:w="3513" w:type="dxa"/>
            <w:vAlign w:val="center"/>
          </w:tcPr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着工（予定）日</w:t>
            </w:r>
          </w:p>
        </w:tc>
        <w:tc>
          <w:tcPr>
            <w:tcW w:w="5273" w:type="dxa"/>
            <w:vAlign w:val="center"/>
          </w:tcPr>
          <w:p w:rsidR="001E506A" w:rsidRPr="00AF1587" w:rsidRDefault="001E506A" w:rsidP="006B086E">
            <w:r w:rsidRPr="00AF1587">
              <w:rPr>
                <w:rFonts w:hint="eastAsia"/>
              </w:rPr>
              <w:t xml:space="preserve">　　　年　　　月　　　日</w:t>
            </w:r>
          </w:p>
        </w:tc>
      </w:tr>
      <w:tr w:rsidR="001E506A" w:rsidRPr="00AF1587" w:rsidTr="00EE6758">
        <w:trPr>
          <w:trHeight w:val="549"/>
          <w:jc w:val="center"/>
        </w:trPr>
        <w:tc>
          <w:tcPr>
            <w:tcW w:w="3511" w:type="dxa"/>
            <w:vAlign w:val="center"/>
          </w:tcPr>
          <w:p w:rsidR="001E506A" w:rsidRPr="00AF1587" w:rsidRDefault="001E506A" w:rsidP="006B086E">
            <w:pPr>
              <w:jc w:val="center"/>
            </w:pPr>
            <w:r w:rsidRPr="00AF1587">
              <w:rPr>
                <w:rFonts w:hint="eastAsia"/>
              </w:rPr>
              <w:t>完了（予定）日</w:t>
            </w:r>
          </w:p>
        </w:tc>
        <w:tc>
          <w:tcPr>
            <w:tcW w:w="5273" w:type="dxa"/>
            <w:vAlign w:val="center"/>
          </w:tcPr>
          <w:p w:rsidR="001E506A" w:rsidRPr="00AF1587" w:rsidRDefault="001E506A" w:rsidP="006B086E">
            <w:r w:rsidRPr="00AF1587">
              <w:rPr>
                <w:rFonts w:hint="eastAsia"/>
              </w:rPr>
              <w:t xml:space="preserve">　　　年　　　月　　　日</w:t>
            </w:r>
          </w:p>
        </w:tc>
      </w:tr>
    </w:tbl>
    <w:p w:rsidR="001E506A" w:rsidRDefault="001E506A" w:rsidP="001E506A"/>
    <w:p w:rsidR="001744FA" w:rsidRPr="001E506A" w:rsidRDefault="001744FA" w:rsidP="001E506A"/>
    <w:sectPr w:rsidR="001744FA" w:rsidRPr="001E506A" w:rsidSect="00A829A2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50" w:rsidRDefault="00FF7450" w:rsidP="00BE654E">
      <w:r>
        <w:separator/>
      </w:r>
    </w:p>
  </w:endnote>
  <w:endnote w:type="continuationSeparator" w:id="0">
    <w:p w:rsidR="00FF7450" w:rsidRDefault="00FF7450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50" w:rsidRDefault="00FF7450" w:rsidP="00BE654E">
      <w:r>
        <w:separator/>
      </w:r>
    </w:p>
  </w:footnote>
  <w:footnote w:type="continuationSeparator" w:id="0">
    <w:p w:rsidR="00FF7450" w:rsidRDefault="00FF7450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0604E"/>
    <w:rsid w:val="00007B13"/>
    <w:rsid w:val="00023238"/>
    <w:rsid w:val="00034169"/>
    <w:rsid w:val="000B2D2A"/>
    <w:rsid w:val="000C280E"/>
    <w:rsid w:val="000C4828"/>
    <w:rsid w:val="000D22E1"/>
    <w:rsid w:val="000E64CE"/>
    <w:rsid w:val="000F7014"/>
    <w:rsid w:val="001032B5"/>
    <w:rsid w:val="00153F14"/>
    <w:rsid w:val="00173847"/>
    <w:rsid w:val="001744FA"/>
    <w:rsid w:val="00193DA6"/>
    <w:rsid w:val="001A17E0"/>
    <w:rsid w:val="001A6F7D"/>
    <w:rsid w:val="001E3870"/>
    <w:rsid w:val="001E506A"/>
    <w:rsid w:val="001F19D2"/>
    <w:rsid w:val="00204C94"/>
    <w:rsid w:val="00283712"/>
    <w:rsid w:val="00295349"/>
    <w:rsid w:val="002C45B2"/>
    <w:rsid w:val="002D2CFB"/>
    <w:rsid w:val="003141C1"/>
    <w:rsid w:val="00332A96"/>
    <w:rsid w:val="00385A99"/>
    <w:rsid w:val="003C269B"/>
    <w:rsid w:val="0043378B"/>
    <w:rsid w:val="00450B93"/>
    <w:rsid w:val="0046219E"/>
    <w:rsid w:val="00480FDC"/>
    <w:rsid w:val="00487A72"/>
    <w:rsid w:val="00491888"/>
    <w:rsid w:val="004E5499"/>
    <w:rsid w:val="004E7CE4"/>
    <w:rsid w:val="00525DF3"/>
    <w:rsid w:val="00530E60"/>
    <w:rsid w:val="005328B7"/>
    <w:rsid w:val="00541E0B"/>
    <w:rsid w:val="00551D32"/>
    <w:rsid w:val="005953B0"/>
    <w:rsid w:val="005C12F8"/>
    <w:rsid w:val="005D1F6B"/>
    <w:rsid w:val="005E39D9"/>
    <w:rsid w:val="005F46E6"/>
    <w:rsid w:val="00635DA9"/>
    <w:rsid w:val="00636496"/>
    <w:rsid w:val="00651FA6"/>
    <w:rsid w:val="00655E7C"/>
    <w:rsid w:val="00660A54"/>
    <w:rsid w:val="00666581"/>
    <w:rsid w:val="006A4DB9"/>
    <w:rsid w:val="006B086E"/>
    <w:rsid w:val="006D2E94"/>
    <w:rsid w:val="006F1B22"/>
    <w:rsid w:val="007048E7"/>
    <w:rsid w:val="0072459D"/>
    <w:rsid w:val="007505C3"/>
    <w:rsid w:val="0075095A"/>
    <w:rsid w:val="00761BA3"/>
    <w:rsid w:val="00765208"/>
    <w:rsid w:val="007748D4"/>
    <w:rsid w:val="0078156A"/>
    <w:rsid w:val="007B1106"/>
    <w:rsid w:val="007B51AD"/>
    <w:rsid w:val="007E3922"/>
    <w:rsid w:val="007F06D6"/>
    <w:rsid w:val="00801B58"/>
    <w:rsid w:val="008020F4"/>
    <w:rsid w:val="00821D2A"/>
    <w:rsid w:val="00870F86"/>
    <w:rsid w:val="008C44B8"/>
    <w:rsid w:val="008F2458"/>
    <w:rsid w:val="009068C1"/>
    <w:rsid w:val="0091546D"/>
    <w:rsid w:val="00997A29"/>
    <w:rsid w:val="009C2BD8"/>
    <w:rsid w:val="009E3A2C"/>
    <w:rsid w:val="009F29F5"/>
    <w:rsid w:val="009F7DF0"/>
    <w:rsid w:val="00A46BA5"/>
    <w:rsid w:val="00A645AD"/>
    <w:rsid w:val="00A829A2"/>
    <w:rsid w:val="00A95541"/>
    <w:rsid w:val="00AF1587"/>
    <w:rsid w:val="00B06076"/>
    <w:rsid w:val="00B10A09"/>
    <w:rsid w:val="00B27783"/>
    <w:rsid w:val="00B47E3E"/>
    <w:rsid w:val="00B50DE3"/>
    <w:rsid w:val="00B63DAA"/>
    <w:rsid w:val="00B65F19"/>
    <w:rsid w:val="00B80330"/>
    <w:rsid w:val="00BA7323"/>
    <w:rsid w:val="00BD32D0"/>
    <w:rsid w:val="00BE1D1B"/>
    <w:rsid w:val="00BE506A"/>
    <w:rsid w:val="00BE654E"/>
    <w:rsid w:val="00BE7231"/>
    <w:rsid w:val="00C1697C"/>
    <w:rsid w:val="00C50C5F"/>
    <w:rsid w:val="00C618F8"/>
    <w:rsid w:val="00C66392"/>
    <w:rsid w:val="00CD0053"/>
    <w:rsid w:val="00CD2FB3"/>
    <w:rsid w:val="00CE5F90"/>
    <w:rsid w:val="00D379B1"/>
    <w:rsid w:val="00D4064F"/>
    <w:rsid w:val="00D559F9"/>
    <w:rsid w:val="00D631B5"/>
    <w:rsid w:val="00D95D54"/>
    <w:rsid w:val="00DA3875"/>
    <w:rsid w:val="00DB4D57"/>
    <w:rsid w:val="00DB7C13"/>
    <w:rsid w:val="00E47121"/>
    <w:rsid w:val="00E563B1"/>
    <w:rsid w:val="00E8688C"/>
    <w:rsid w:val="00EA5769"/>
    <w:rsid w:val="00EE6758"/>
    <w:rsid w:val="00EE6CEE"/>
    <w:rsid w:val="00F02E8C"/>
    <w:rsid w:val="00F11588"/>
    <w:rsid w:val="00F26E23"/>
    <w:rsid w:val="00F323EC"/>
    <w:rsid w:val="00F4671D"/>
    <w:rsid w:val="00F95C92"/>
    <w:rsid w:val="00FA18CA"/>
    <w:rsid w:val="00FA6396"/>
    <w:rsid w:val="00FC7D10"/>
    <w:rsid w:val="00FD1B36"/>
    <w:rsid w:val="00FD203C"/>
    <w:rsid w:val="00FD5AE8"/>
    <w:rsid w:val="00FE38C0"/>
    <w:rsid w:val="00FE6870"/>
    <w:rsid w:val="00FF6031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E31EC-33BB-43B9-9BBE-FFD2A9B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82E7-F518-42E0-80BF-34C63EF7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2023-04-19T06:47:00Z</cp:lastPrinted>
  <dcterms:created xsi:type="dcterms:W3CDTF">2023-07-10T02:18:00Z</dcterms:created>
  <dcterms:modified xsi:type="dcterms:W3CDTF">2023-07-10T02:18:00Z</dcterms:modified>
</cp:coreProperties>
</file>