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35AD" w14:textId="585655D4" w:rsidR="00F81BC6" w:rsidRPr="00190EC3" w:rsidRDefault="009C366F" w:rsidP="009C36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F32E4B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71B38A9B" w14:textId="2BDB432B" w:rsidR="00190EC3" w:rsidRPr="00190EC3" w:rsidRDefault="00190EC3" w:rsidP="00EA408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0EC3">
        <w:rPr>
          <w:rFonts w:ascii="ＭＳ 明朝" w:eastAsia="ＭＳ 明朝" w:hAnsi="ＭＳ 明朝" w:hint="eastAsia"/>
          <w:sz w:val="24"/>
          <w:szCs w:val="24"/>
        </w:rPr>
        <w:t>令和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年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月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日</w:t>
      </w:r>
      <w:r w:rsidR="00EA408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4AF52E7" w14:textId="77777777" w:rsidR="00190EC3" w:rsidRPr="00190EC3" w:rsidRDefault="00190EC3">
      <w:pPr>
        <w:rPr>
          <w:rFonts w:ascii="ＭＳ 明朝" w:eastAsia="ＭＳ 明朝" w:hAnsi="ＭＳ 明朝"/>
          <w:sz w:val="24"/>
          <w:szCs w:val="24"/>
        </w:rPr>
      </w:pPr>
    </w:p>
    <w:p w14:paraId="21D64611" w14:textId="6D8B028A" w:rsidR="00190EC3" w:rsidRDefault="009C366F" w:rsidP="009C36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蔵王町長　　　　　</w:t>
      </w:r>
      <w:r w:rsidR="00EA40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0EC3" w:rsidRPr="00190EC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78BED64" w14:textId="77777777" w:rsidR="00031D1C" w:rsidRPr="00190EC3" w:rsidRDefault="00031D1C">
      <w:pPr>
        <w:rPr>
          <w:rFonts w:ascii="ＭＳ 明朝" w:eastAsia="ＭＳ 明朝" w:hAnsi="ＭＳ 明朝"/>
          <w:sz w:val="24"/>
          <w:szCs w:val="24"/>
        </w:rPr>
      </w:pPr>
    </w:p>
    <w:p w14:paraId="2D72FC07" w14:textId="706C3AB3" w:rsidR="00190EC3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00254CB" w14:textId="1D5C13B1" w:rsidR="009C366F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称号又は名称　　　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FE0569F" w14:textId="4F37B064" w:rsidR="009C366F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1D3ED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891233" w14:textId="455894F1" w:rsidR="001D3ED4" w:rsidRPr="00190EC3" w:rsidRDefault="001D3ED4" w:rsidP="001D3ED4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　　　　　　</w:t>
      </w:r>
    </w:p>
    <w:p w14:paraId="37D4A859" w14:textId="516BB192" w:rsidR="00190EC3" w:rsidRDefault="00190EC3" w:rsidP="009C366F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2761CFFF" w14:textId="04CA1838" w:rsidR="00190EC3" w:rsidRPr="001D3ED4" w:rsidRDefault="001D3ED4" w:rsidP="00D715E2">
      <w:pPr>
        <w:jc w:val="center"/>
        <w:rPr>
          <w:rFonts w:ascii="ＭＳ 明朝" w:eastAsia="ＭＳ 明朝" w:hAnsi="ＭＳ 明朝"/>
          <w:sz w:val="28"/>
          <w:szCs w:val="28"/>
        </w:rPr>
      </w:pPr>
      <w:r w:rsidRPr="001D3ED4">
        <w:rPr>
          <w:rFonts w:ascii="ＭＳ 明朝" w:eastAsia="ＭＳ 明朝" w:hAnsi="ＭＳ 明朝" w:hint="eastAsia"/>
          <w:sz w:val="28"/>
          <w:szCs w:val="28"/>
        </w:rPr>
        <w:t>質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D3ED4">
        <w:rPr>
          <w:rFonts w:ascii="ＭＳ 明朝" w:eastAsia="ＭＳ 明朝" w:hAnsi="ＭＳ 明朝" w:hint="eastAsia"/>
          <w:sz w:val="28"/>
          <w:szCs w:val="28"/>
        </w:rPr>
        <w:t>問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C366F" w:rsidRPr="001D3ED4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32482C2" w14:textId="77777777" w:rsidR="00031D1C" w:rsidRDefault="00031D1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3ED4" w14:paraId="65F363BC" w14:textId="77777777" w:rsidTr="007332E3">
        <w:tc>
          <w:tcPr>
            <w:tcW w:w="8494" w:type="dxa"/>
            <w:gridSpan w:val="2"/>
          </w:tcPr>
          <w:p w14:paraId="6D86C2FD" w14:textId="6047A75D" w:rsidR="001D3ED4" w:rsidRDefault="001D3ED4" w:rsidP="00930C5C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　第六次蔵王町長期総</w:t>
            </w:r>
            <w:r w:rsidRPr="009D40C2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Pr="009D4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計画</w:t>
            </w:r>
            <w:r w:rsidR="00930C5C" w:rsidRPr="009D40C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・第３期蔵王町まち・ひと・しごと創生総合戦略</w:t>
            </w:r>
            <w:r w:rsidRPr="009D4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策定支援業務</w:t>
            </w:r>
          </w:p>
        </w:tc>
      </w:tr>
      <w:tr w:rsidR="001D3ED4" w14:paraId="261B1AF0" w14:textId="77777777" w:rsidTr="001D3ED4">
        <w:tc>
          <w:tcPr>
            <w:tcW w:w="4247" w:type="dxa"/>
          </w:tcPr>
          <w:p w14:paraId="45461F01" w14:textId="460E2658" w:rsidR="001D3ED4" w:rsidRDefault="001D3ED4" w:rsidP="00275A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247" w:type="dxa"/>
          </w:tcPr>
          <w:p w14:paraId="2E203EEF" w14:textId="384EA38E" w:rsidR="001D3ED4" w:rsidRDefault="001D3ED4" w:rsidP="00275A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</w:t>
            </w:r>
          </w:p>
        </w:tc>
      </w:tr>
      <w:tr w:rsidR="001D3ED4" w14:paraId="2A652432" w14:textId="77777777" w:rsidTr="00930C5C">
        <w:trPr>
          <w:trHeight w:val="6961"/>
        </w:trPr>
        <w:tc>
          <w:tcPr>
            <w:tcW w:w="4247" w:type="dxa"/>
          </w:tcPr>
          <w:p w14:paraId="78E520EE" w14:textId="77777777" w:rsidR="001D3ED4" w:rsidRDefault="001D3ED4" w:rsidP="00275A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92D5010" w14:textId="77777777" w:rsidR="001D3ED4" w:rsidRDefault="001D3ED4" w:rsidP="00275A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4F4992" w14:textId="4A4E09D0" w:rsidR="007F2183" w:rsidRPr="008D2FF8" w:rsidRDefault="007F2183" w:rsidP="00275A3C">
      <w:pPr>
        <w:rPr>
          <w:rFonts w:ascii="ＭＳ 明朝" w:eastAsia="ＭＳ 明朝" w:hAnsi="ＭＳ 明朝"/>
          <w:sz w:val="24"/>
          <w:szCs w:val="24"/>
        </w:rPr>
      </w:pPr>
    </w:p>
    <w:sectPr w:rsidR="007F2183" w:rsidRPr="008D2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E38A" w14:textId="77777777" w:rsidR="00900FCE" w:rsidRDefault="00900FCE" w:rsidP="007F2183">
      <w:r>
        <w:separator/>
      </w:r>
    </w:p>
  </w:endnote>
  <w:endnote w:type="continuationSeparator" w:id="0">
    <w:p w14:paraId="24C68D6F" w14:textId="77777777" w:rsidR="00900FCE" w:rsidRDefault="00900FCE" w:rsidP="007F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72FD" w14:textId="77777777" w:rsidR="00900FCE" w:rsidRDefault="00900FCE" w:rsidP="007F2183">
      <w:r>
        <w:separator/>
      </w:r>
    </w:p>
  </w:footnote>
  <w:footnote w:type="continuationSeparator" w:id="0">
    <w:p w14:paraId="10ABAD02" w14:textId="77777777" w:rsidR="00900FCE" w:rsidRDefault="00900FCE" w:rsidP="007F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C6"/>
    <w:rsid w:val="00031D1C"/>
    <w:rsid w:val="00042CAF"/>
    <w:rsid w:val="0006778F"/>
    <w:rsid w:val="00074C63"/>
    <w:rsid w:val="000D5E7F"/>
    <w:rsid w:val="000E657B"/>
    <w:rsid w:val="001908A5"/>
    <w:rsid w:val="00190EC3"/>
    <w:rsid w:val="001D3ED4"/>
    <w:rsid w:val="00275A3C"/>
    <w:rsid w:val="002C7F9D"/>
    <w:rsid w:val="00313BD4"/>
    <w:rsid w:val="00317512"/>
    <w:rsid w:val="00344E0D"/>
    <w:rsid w:val="00400AE3"/>
    <w:rsid w:val="0049763C"/>
    <w:rsid w:val="004C5839"/>
    <w:rsid w:val="004E00CB"/>
    <w:rsid w:val="00703B95"/>
    <w:rsid w:val="00781306"/>
    <w:rsid w:val="007F2183"/>
    <w:rsid w:val="00891744"/>
    <w:rsid w:val="008C2459"/>
    <w:rsid w:val="008D2FF8"/>
    <w:rsid w:val="00900FCE"/>
    <w:rsid w:val="00930C5C"/>
    <w:rsid w:val="00990A77"/>
    <w:rsid w:val="009B6D4F"/>
    <w:rsid w:val="009C366F"/>
    <w:rsid w:val="009D40C2"/>
    <w:rsid w:val="009D4E57"/>
    <w:rsid w:val="00A66AD1"/>
    <w:rsid w:val="00B11B0F"/>
    <w:rsid w:val="00B252CF"/>
    <w:rsid w:val="00BB47A1"/>
    <w:rsid w:val="00BF0E40"/>
    <w:rsid w:val="00D715E2"/>
    <w:rsid w:val="00D9164C"/>
    <w:rsid w:val="00DA0007"/>
    <w:rsid w:val="00DC19E0"/>
    <w:rsid w:val="00E746CF"/>
    <w:rsid w:val="00E81A4F"/>
    <w:rsid w:val="00EA4084"/>
    <w:rsid w:val="00F32E4B"/>
    <w:rsid w:val="00F81BC6"/>
    <w:rsid w:val="00F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B2EB4"/>
  <w15:chartTrackingRefBased/>
  <w15:docId w15:val="{CF9D7D48-AAFD-4648-BCC2-3F33E0B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0EC3"/>
  </w:style>
  <w:style w:type="character" w:customStyle="1" w:styleId="a4">
    <w:name w:val="日付 (文字)"/>
    <w:basedOn w:val="a0"/>
    <w:link w:val="a3"/>
    <w:uiPriority w:val="99"/>
    <w:semiHidden/>
    <w:rsid w:val="00190EC3"/>
  </w:style>
  <w:style w:type="paragraph" w:styleId="a5">
    <w:name w:val="Note Heading"/>
    <w:basedOn w:val="a"/>
    <w:next w:val="a"/>
    <w:link w:val="a6"/>
    <w:uiPriority w:val="99"/>
    <w:unhideWhenUsed/>
    <w:rsid w:val="00EA408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A4084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A40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A4084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F2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2183"/>
  </w:style>
  <w:style w:type="paragraph" w:styleId="ab">
    <w:name w:val="footer"/>
    <w:basedOn w:val="a"/>
    <w:link w:val="ac"/>
    <w:uiPriority w:val="99"/>
    <w:unhideWhenUsed/>
    <w:rsid w:val="007F21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2183"/>
  </w:style>
  <w:style w:type="table" w:styleId="ad">
    <w:name w:val="Table Grid"/>
    <w:basedOn w:val="a1"/>
    <w:uiPriority w:val="39"/>
    <w:rsid w:val="001D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2026-05-25T05:05:00Z</cp:lastPrinted>
  <dcterms:created xsi:type="dcterms:W3CDTF">2026-05-21T04:58:00Z</dcterms:created>
  <dcterms:modified xsi:type="dcterms:W3CDTF">2026-06-15T06:01:00Z</dcterms:modified>
</cp:coreProperties>
</file>