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35AD" w14:textId="3680A05A" w:rsidR="00F81BC6" w:rsidRPr="00190EC3" w:rsidRDefault="009C366F" w:rsidP="009C366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71B38A9B" w14:textId="2BDB432B" w:rsidR="00190EC3" w:rsidRPr="00190EC3" w:rsidRDefault="00190EC3" w:rsidP="00EA408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0EC3">
        <w:rPr>
          <w:rFonts w:ascii="ＭＳ 明朝" w:eastAsia="ＭＳ 明朝" w:hAnsi="ＭＳ 明朝" w:hint="eastAsia"/>
          <w:sz w:val="24"/>
          <w:szCs w:val="24"/>
        </w:rPr>
        <w:t>令和</w:t>
      </w:r>
      <w:r w:rsidR="009C366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90EC3">
        <w:rPr>
          <w:rFonts w:ascii="ＭＳ 明朝" w:eastAsia="ＭＳ 明朝" w:hAnsi="ＭＳ 明朝" w:hint="eastAsia"/>
          <w:sz w:val="24"/>
          <w:szCs w:val="24"/>
        </w:rPr>
        <w:t>年</w:t>
      </w:r>
      <w:r w:rsidR="009C366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90EC3">
        <w:rPr>
          <w:rFonts w:ascii="ＭＳ 明朝" w:eastAsia="ＭＳ 明朝" w:hAnsi="ＭＳ 明朝" w:hint="eastAsia"/>
          <w:sz w:val="24"/>
          <w:szCs w:val="24"/>
        </w:rPr>
        <w:t>月</w:t>
      </w:r>
      <w:r w:rsidR="009C366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90EC3">
        <w:rPr>
          <w:rFonts w:ascii="ＭＳ 明朝" w:eastAsia="ＭＳ 明朝" w:hAnsi="ＭＳ 明朝" w:hint="eastAsia"/>
          <w:sz w:val="24"/>
          <w:szCs w:val="24"/>
        </w:rPr>
        <w:t>日</w:t>
      </w:r>
      <w:r w:rsidR="00EA4084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4AF52E7" w14:textId="77777777" w:rsidR="00190EC3" w:rsidRPr="00190EC3" w:rsidRDefault="00190EC3">
      <w:pPr>
        <w:rPr>
          <w:rFonts w:ascii="ＭＳ 明朝" w:eastAsia="ＭＳ 明朝" w:hAnsi="ＭＳ 明朝"/>
          <w:sz w:val="24"/>
          <w:szCs w:val="24"/>
        </w:rPr>
      </w:pPr>
    </w:p>
    <w:p w14:paraId="21D64611" w14:textId="6D8B028A" w:rsidR="00190EC3" w:rsidRDefault="009C366F" w:rsidP="009C366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蔵王町長　　　　　</w:t>
      </w:r>
      <w:r w:rsidR="00EA408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0EC3" w:rsidRPr="00190EC3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78BED64" w14:textId="77777777" w:rsidR="00031D1C" w:rsidRPr="00190EC3" w:rsidRDefault="00031D1C">
      <w:pPr>
        <w:rPr>
          <w:rFonts w:ascii="ＭＳ 明朝" w:eastAsia="ＭＳ 明朝" w:hAnsi="ＭＳ 明朝"/>
          <w:sz w:val="24"/>
          <w:szCs w:val="24"/>
        </w:rPr>
      </w:pPr>
    </w:p>
    <w:p w14:paraId="2D72FC07" w14:textId="706C3AB3" w:rsidR="00190EC3" w:rsidRDefault="009C366F" w:rsidP="009C366F">
      <w:pPr>
        <w:wordWrap w:val="0"/>
        <w:ind w:firstLineChars="400" w:firstLine="9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　　</w:t>
      </w:r>
      <w:r w:rsidR="008D2FF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200254CB" w14:textId="1D5C13B1" w:rsidR="009C366F" w:rsidRDefault="009C366F" w:rsidP="009C366F">
      <w:pPr>
        <w:wordWrap w:val="0"/>
        <w:ind w:firstLineChars="400" w:firstLine="9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称号又は名称　　　　　　　　</w:t>
      </w:r>
      <w:r w:rsidR="008D2FF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6FE0569F" w14:textId="4D06EA6C" w:rsidR="009C366F" w:rsidRPr="00190EC3" w:rsidRDefault="009C366F" w:rsidP="009C366F">
      <w:pPr>
        <w:wordWrap w:val="0"/>
        <w:ind w:firstLineChars="400" w:firstLine="9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代表者名　　　　　</w:t>
      </w:r>
      <w:r w:rsidR="008D2FF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印</w:t>
      </w:r>
    </w:p>
    <w:p w14:paraId="37D4A859" w14:textId="516BB192" w:rsidR="00190EC3" w:rsidRDefault="00190EC3" w:rsidP="009C366F">
      <w:pPr>
        <w:wordWrap w:val="0"/>
        <w:ind w:right="960"/>
        <w:rPr>
          <w:rFonts w:ascii="ＭＳ 明朝" w:eastAsia="ＭＳ 明朝" w:hAnsi="ＭＳ 明朝"/>
          <w:sz w:val="24"/>
          <w:szCs w:val="24"/>
        </w:rPr>
      </w:pPr>
    </w:p>
    <w:p w14:paraId="2761CFFF" w14:textId="4866E43C" w:rsidR="00190EC3" w:rsidRDefault="009C366F" w:rsidP="00D715E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プロポーザル参加意思表明書</w:t>
      </w:r>
    </w:p>
    <w:p w14:paraId="032482C2" w14:textId="77777777" w:rsidR="00031D1C" w:rsidRDefault="00031D1C">
      <w:pPr>
        <w:rPr>
          <w:rFonts w:ascii="ＭＳ 明朝" w:eastAsia="ＭＳ 明朝" w:hAnsi="ＭＳ 明朝"/>
          <w:sz w:val="24"/>
          <w:szCs w:val="24"/>
        </w:rPr>
      </w:pPr>
    </w:p>
    <w:p w14:paraId="52946C64" w14:textId="020F0B8D" w:rsidR="004C5839" w:rsidRDefault="00D715E2" w:rsidP="00D715E2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日付けで公告のありました下記業務に係るプロポーザルに参加したいので、関係書類を添えて申し込みます。</w:t>
      </w:r>
    </w:p>
    <w:p w14:paraId="675188CC" w14:textId="57D818E3" w:rsidR="00D715E2" w:rsidRPr="00A95FD3" w:rsidRDefault="00D715E2" w:rsidP="004C583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</w:t>
      </w:r>
      <w:r w:rsidRPr="00A95FD3">
        <w:rPr>
          <w:rFonts w:ascii="ＭＳ 明朝" w:eastAsia="ＭＳ 明朝" w:hAnsi="ＭＳ 明朝" w:hint="eastAsia"/>
          <w:sz w:val="24"/>
          <w:szCs w:val="24"/>
        </w:rPr>
        <w:t>、</w:t>
      </w:r>
      <w:r w:rsidRPr="00A95F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この</w:t>
      </w:r>
      <w:r w:rsidR="00380C36" w:rsidRPr="00A95F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表明書</w:t>
      </w:r>
      <w:r w:rsidRPr="00A95F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及び関係書類の記載事項は事実と相違ないことを誓約いたします。</w:t>
      </w:r>
    </w:p>
    <w:p w14:paraId="146D7DA8" w14:textId="77777777" w:rsidR="00EA4084" w:rsidRPr="00A95FD3" w:rsidRDefault="00EA4084" w:rsidP="004C583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9389AA0" w14:textId="77777777" w:rsidR="00E746CF" w:rsidRPr="00A95FD3" w:rsidRDefault="00E746CF" w:rsidP="004C583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EBA4B3B" w14:textId="77777777" w:rsidR="00EA4084" w:rsidRPr="00A95FD3" w:rsidRDefault="00EA4084" w:rsidP="00EA4084">
      <w:pPr>
        <w:pStyle w:val="a5"/>
        <w:rPr>
          <w:color w:val="000000" w:themeColor="text1"/>
        </w:rPr>
      </w:pPr>
      <w:r w:rsidRPr="00A95FD3">
        <w:rPr>
          <w:rFonts w:hint="eastAsia"/>
          <w:color w:val="000000" w:themeColor="text1"/>
        </w:rPr>
        <w:t>記</w:t>
      </w:r>
    </w:p>
    <w:p w14:paraId="6BE4D944" w14:textId="77777777" w:rsidR="00EA4084" w:rsidRPr="00A95FD3" w:rsidRDefault="00EA4084" w:rsidP="00EA4084">
      <w:pPr>
        <w:rPr>
          <w:color w:val="000000" w:themeColor="text1"/>
        </w:rPr>
      </w:pPr>
    </w:p>
    <w:p w14:paraId="3B935358" w14:textId="5E35EB94" w:rsidR="00275A3C" w:rsidRPr="00A95FD3" w:rsidRDefault="00275A3C" w:rsidP="00275A3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5F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="00D715E2" w:rsidRPr="00A95F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業務名</w:t>
      </w:r>
    </w:p>
    <w:p w14:paraId="46FB2BA0" w14:textId="32A612DC" w:rsidR="00D715E2" w:rsidRPr="00A95FD3" w:rsidRDefault="00D715E2" w:rsidP="00380C36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5F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第六次蔵王町長期総合計画</w:t>
      </w:r>
      <w:r w:rsidR="00380C36" w:rsidRPr="00A95F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・第３</w:t>
      </w:r>
      <w:r w:rsidR="004F07CD" w:rsidRPr="00A95F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期</w:t>
      </w:r>
      <w:r w:rsidR="00380C36" w:rsidRPr="00A95F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蔵王町まち・ひと・しごと創生総合戦略</w:t>
      </w:r>
      <w:r w:rsidRPr="00A95F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策定支援業務</w:t>
      </w:r>
    </w:p>
    <w:p w14:paraId="23A6FA1E" w14:textId="77777777" w:rsidR="00D715E2" w:rsidRPr="00A95FD3" w:rsidRDefault="00D715E2" w:rsidP="00275A3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DF13CA7" w14:textId="43C020E9" w:rsidR="00275A3C" w:rsidRDefault="00275A3C" w:rsidP="00275A3C">
      <w:pPr>
        <w:rPr>
          <w:rFonts w:ascii="ＭＳ 明朝" w:eastAsia="ＭＳ 明朝" w:hAnsi="ＭＳ 明朝"/>
          <w:sz w:val="24"/>
          <w:szCs w:val="24"/>
        </w:rPr>
      </w:pPr>
      <w:r w:rsidRPr="00275A3C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D715E2">
        <w:rPr>
          <w:rFonts w:ascii="ＭＳ 明朝" w:eastAsia="ＭＳ 明朝" w:hAnsi="ＭＳ 明朝" w:hint="eastAsia"/>
          <w:sz w:val="24"/>
          <w:szCs w:val="24"/>
        </w:rPr>
        <w:t>記載責任者・連絡先</w:t>
      </w:r>
    </w:p>
    <w:p w14:paraId="7E13034F" w14:textId="5B4A50B4" w:rsidR="00D715E2" w:rsidRDefault="00D715E2" w:rsidP="00B11B0F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氏</w:t>
      </w:r>
      <w:r w:rsidR="004E00C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  <w:r w:rsidR="008D2FF8" w:rsidRPr="008D2FF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7843F1E0" w14:textId="524279DF" w:rsidR="00D715E2" w:rsidRDefault="00D715E2" w:rsidP="00B11B0F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所</w:t>
      </w:r>
      <w:r w:rsidR="004E00C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属</w:t>
      </w:r>
      <w:r w:rsidR="008D2FF8" w:rsidRPr="008D2FF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1BDB52E3" w14:textId="3E54B221" w:rsidR="00D715E2" w:rsidRDefault="00D715E2" w:rsidP="00B11B0F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電話番号</w:t>
      </w:r>
      <w:r w:rsidR="008D2FF8" w:rsidRPr="008D2FF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70E6B1E0" w14:textId="443848FC" w:rsidR="00D715E2" w:rsidRDefault="00D715E2" w:rsidP="00B11B0F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D2FF8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960" w:id="-439634944"/>
        </w:rPr>
        <w:t>FAX番</w:t>
      </w:r>
      <w:r w:rsidRPr="008D2FF8">
        <w:rPr>
          <w:rFonts w:ascii="ＭＳ 明朝" w:eastAsia="ＭＳ 明朝" w:hAnsi="ＭＳ 明朝" w:hint="eastAsia"/>
          <w:spacing w:val="-11"/>
          <w:kern w:val="0"/>
          <w:sz w:val="24"/>
          <w:szCs w:val="24"/>
          <w:fitText w:val="960" w:id="-439634944"/>
        </w:rPr>
        <w:t>号</w:t>
      </w:r>
      <w:r w:rsidR="008D2FF8" w:rsidRPr="008D2FF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6CEB000" w14:textId="4944358B" w:rsidR="00D715E2" w:rsidRDefault="00D715E2" w:rsidP="00B11B0F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E00CB" w:rsidRPr="008D2FF8">
        <w:rPr>
          <w:rFonts w:ascii="ＭＳ 明朝" w:eastAsia="ＭＳ 明朝" w:hAnsi="ＭＳ 明朝" w:hint="eastAsia"/>
          <w:spacing w:val="47"/>
          <w:kern w:val="0"/>
          <w:sz w:val="24"/>
          <w:szCs w:val="24"/>
          <w:fitText w:val="960" w:id="-439636992"/>
        </w:rPr>
        <w:t>e-mai</w:t>
      </w:r>
      <w:r w:rsidR="004E00CB" w:rsidRPr="008D2FF8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960" w:id="-439636992"/>
        </w:rPr>
        <w:t>l</w:t>
      </w:r>
      <w:r w:rsidR="004E00CB" w:rsidRPr="008D2FF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7F5197D0" w14:textId="77777777" w:rsidR="00D715E2" w:rsidRPr="00275A3C" w:rsidRDefault="00D715E2" w:rsidP="00275A3C">
      <w:pPr>
        <w:rPr>
          <w:rFonts w:ascii="ＭＳ 明朝" w:eastAsia="ＭＳ 明朝" w:hAnsi="ＭＳ 明朝"/>
          <w:sz w:val="24"/>
          <w:szCs w:val="24"/>
        </w:rPr>
      </w:pPr>
    </w:p>
    <w:p w14:paraId="1B4F4992" w14:textId="4A4E09D0" w:rsidR="007F2183" w:rsidRPr="008D2FF8" w:rsidRDefault="007F2183" w:rsidP="00275A3C">
      <w:pPr>
        <w:rPr>
          <w:rFonts w:ascii="ＭＳ 明朝" w:eastAsia="ＭＳ 明朝" w:hAnsi="ＭＳ 明朝"/>
          <w:sz w:val="24"/>
          <w:szCs w:val="24"/>
        </w:rPr>
      </w:pPr>
    </w:p>
    <w:sectPr w:rsidR="007F2183" w:rsidRPr="008D2F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BD09F" w14:textId="77777777" w:rsidR="00DD2754" w:rsidRDefault="00DD2754" w:rsidP="007F2183">
      <w:r>
        <w:separator/>
      </w:r>
    </w:p>
  </w:endnote>
  <w:endnote w:type="continuationSeparator" w:id="0">
    <w:p w14:paraId="2F639DD4" w14:textId="77777777" w:rsidR="00DD2754" w:rsidRDefault="00DD2754" w:rsidP="007F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57D9C" w14:textId="77777777" w:rsidR="00DD2754" w:rsidRDefault="00DD2754" w:rsidP="007F2183">
      <w:r>
        <w:separator/>
      </w:r>
    </w:p>
  </w:footnote>
  <w:footnote w:type="continuationSeparator" w:id="0">
    <w:p w14:paraId="5021235E" w14:textId="77777777" w:rsidR="00DD2754" w:rsidRDefault="00DD2754" w:rsidP="007F2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C6"/>
    <w:rsid w:val="00031D1C"/>
    <w:rsid w:val="00042CAF"/>
    <w:rsid w:val="0006778F"/>
    <w:rsid w:val="00074C63"/>
    <w:rsid w:val="000B494C"/>
    <w:rsid w:val="000D5E7F"/>
    <w:rsid w:val="000E71D5"/>
    <w:rsid w:val="001908A5"/>
    <w:rsid w:val="00190EC3"/>
    <w:rsid w:val="00275A3C"/>
    <w:rsid w:val="002C7F9D"/>
    <w:rsid w:val="00317512"/>
    <w:rsid w:val="00322D26"/>
    <w:rsid w:val="00344E0D"/>
    <w:rsid w:val="00380C36"/>
    <w:rsid w:val="00400AE3"/>
    <w:rsid w:val="004C5839"/>
    <w:rsid w:val="004E00CB"/>
    <w:rsid w:val="004F07CD"/>
    <w:rsid w:val="00781306"/>
    <w:rsid w:val="007F2183"/>
    <w:rsid w:val="00891744"/>
    <w:rsid w:val="008D2FF8"/>
    <w:rsid w:val="00990A77"/>
    <w:rsid w:val="009C366F"/>
    <w:rsid w:val="009D4E57"/>
    <w:rsid w:val="00A66AD1"/>
    <w:rsid w:val="00A95FD3"/>
    <w:rsid w:val="00B11B0F"/>
    <w:rsid w:val="00B252CF"/>
    <w:rsid w:val="00B354EC"/>
    <w:rsid w:val="00BB47A1"/>
    <w:rsid w:val="00BF0E40"/>
    <w:rsid w:val="00D715E2"/>
    <w:rsid w:val="00D9164C"/>
    <w:rsid w:val="00DA0007"/>
    <w:rsid w:val="00DD2754"/>
    <w:rsid w:val="00E746CF"/>
    <w:rsid w:val="00E81A4F"/>
    <w:rsid w:val="00EA4084"/>
    <w:rsid w:val="00F8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B2EB4"/>
  <w15:chartTrackingRefBased/>
  <w15:docId w15:val="{CF9D7D48-AAFD-4648-BCC2-3F33E0B7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0EC3"/>
  </w:style>
  <w:style w:type="character" w:customStyle="1" w:styleId="a4">
    <w:name w:val="日付 (文字)"/>
    <w:basedOn w:val="a0"/>
    <w:link w:val="a3"/>
    <w:uiPriority w:val="99"/>
    <w:semiHidden/>
    <w:rsid w:val="00190EC3"/>
  </w:style>
  <w:style w:type="paragraph" w:styleId="a5">
    <w:name w:val="Note Heading"/>
    <w:basedOn w:val="a"/>
    <w:next w:val="a"/>
    <w:link w:val="a6"/>
    <w:uiPriority w:val="99"/>
    <w:unhideWhenUsed/>
    <w:rsid w:val="00EA408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EA4084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EA408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EA4084"/>
    <w:rPr>
      <w:rFonts w:ascii="ＭＳ 明朝" w:eastAsia="ＭＳ 明朝" w:hAns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F21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F2183"/>
  </w:style>
  <w:style w:type="paragraph" w:styleId="ab">
    <w:name w:val="footer"/>
    <w:basedOn w:val="a"/>
    <w:link w:val="ac"/>
    <w:uiPriority w:val="99"/>
    <w:unhideWhenUsed/>
    <w:rsid w:val="007F21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F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2026-05-25T05:05:00Z</cp:lastPrinted>
  <dcterms:created xsi:type="dcterms:W3CDTF">2026-05-21T04:58:00Z</dcterms:created>
  <dcterms:modified xsi:type="dcterms:W3CDTF">2026-06-15T06:00:00Z</dcterms:modified>
</cp:coreProperties>
</file>