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56" w:rsidRPr="003F5EDD" w:rsidRDefault="00B34256" w:rsidP="003F5ED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F5EDD">
        <w:rPr>
          <w:rFonts w:ascii="HG丸ｺﾞｼｯｸM-PRO" w:eastAsia="HG丸ｺﾞｼｯｸM-PRO" w:hAnsi="HG丸ｺﾞｼｯｸM-PRO" w:hint="eastAsia"/>
          <w:sz w:val="32"/>
          <w:szCs w:val="32"/>
        </w:rPr>
        <w:t>介護保険居宅介護（支援）福祉用具購入費支給申請書</w:t>
      </w:r>
    </w:p>
    <w:tbl>
      <w:tblPr>
        <w:tblW w:w="10206" w:type="dxa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402"/>
        <w:gridCol w:w="1067"/>
        <w:gridCol w:w="1982"/>
        <w:gridCol w:w="712"/>
        <w:gridCol w:w="248"/>
        <w:gridCol w:w="598"/>
        <w:gridCol w:w="327"/>
        <w:gridCol w:w="67"/>
        <w:gridCol w:w="261"/>
        <w:gridCol w:w="133"/>
        <w:gridCol w:w="195"/>
        <w:gridCol w:w="120"/>
        <w:gridCol w:w="80"/>
        <w:gridCol w:w="128"/>
        <w:gridCol w:w="109"/>
        <w:gridCol w:w="157"/>
        <w:gridCol w:w="62"/>
        <w:gridCol w:w="363"/>
        <w:gridCol w:w="360"/>
        <w:gridCol w:w="67"/>
        <w:gridCol w:w="269"/>
        <w:gridCol w:w="139"/>
        <w:gridCol w:w="202"/>
        <w:gridCol w:w="206"/>
        <w:gridCol w:w="135"/>
        <w:gridCol w:w="273"/>
        <w:gridCol w:w="63"/>
        <w:gridCol w:w="363"/>
      </w:tblGrid>
      <w:tr w:rsidR="00C01D1E" w:rsidRPr="00DC34CD" w:rsidTr="00DC1E91">
        <w:trPr>
          <w:gridBefore w:val="4"/>
          <w:wBefore w:w="4569" w:type="dxa"/>
          <w:trHeight w:val="2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1D1E" w:rsidRPr="00DC34CD" w:rsidRDefault="00C01D1E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753F0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1019469057"/>
              </w:rPr>
              <w:t>保険者番</w:t>
            </w:r>
            <w:r w:rsidRPr="00A753F0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1019469057"/>
              </w:rPr>
              <w:t>号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:rsidR="00C01D1E" w:rsidRPr="00DC34CD" w:rsidRDefault="00C01D1E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:rsidR="00C01D1E" w:rsidRPr="00DC34CD" w:rsidRDefault="00C01D1E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" w:type="dxa"/>
            <w:gridSpan w:val="3"/>
            <w:tcBorders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C01D1E" w:rsidRPr="00DC34CD" w:rsidRDefault="00C01D1E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" w:type="dxa"/>
            <w:gridSpan w:val="3"/>
            <w:tcBorders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C01D1E" w:rsidRPr="00DC34CD" w:rsidRDefault="00C01D1E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D1E" w:rsidRPr="00DC34CD" w:rsidRDefault="00A753F0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D1E" w:rsidRPr="00DC34CD" w:rsidRDefault="00A753F0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D1E" w:rsidRPr="00DC34CD" w:rsidRDefault="00A753F0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D1E" w:rsidRPr="00DC34CD" w:rsidRDefault="00A753F0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０</w:t>
            </w: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C01D1E" w:rsidRPr="00DC34CD" w:rsidRDefault="00A753F0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C01D1E" w:rsidRPr="00DC34CD" w:rsidRDefault="00A753F0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</w:tr>
      <w:tr w:rsidR="00C01D1E" w:rsidRPr="00DC34CD" w:rsidTr="00A753F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1118" w:type="dxa"/>
            <w:tcBorders>
              <w:bottom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3451" w:type="dxa"/>
            <w:gridSpan w:val="3"/>
            <w:tcBorders>
              <w:bottom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被保険者番号</w:t>
            </w: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01D1E" w:rsidRPr="00DC34CD" w:rsidTr="00A753F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118" w:type="dxa"/>
            <w:vMerge w:val="restart"/>
            <w:tcBorders>
              <w:top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被保険者氏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C34CD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451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gridSpan w:val="2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753F0" w:rsidRPr="00DC34CD" w:rsidTr="00A753F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36"/>
        </w:trPr>
        <w:tc>
          <w:tcPr>
            <w:tcW w:w="1118" w:type="dxa"/>
            <w:vMerge/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51" w:type="dxa"/>
            <w:gridSpan w:val="3"/>
            <w:vMerge/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753F0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019469056"/>
              </w:rPr>
              <w:t>個人番</w:t>
            </w:r>
            <w:r w:rsidRPr="00A753F0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019469056"/>
              </w:rPr>
              <w:t>号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753F0" w:rsidRPr="00DC34CD" w:rsidTr="00A753F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02"/>
        </w:trPr>
        <w:tc>
          <w:tcPr>
            <w:tcW w:w="1118" w:type="dxa"/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4411" w:type="dxa"/>
            <w:gridSpan w:val="5"/>
            <w:tcBorders>
              <w:right w:val="single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明・大・昭</w:t>
            </w:r>
            <w:r w:rsidR="002B792C">
              <w:rPr>
                <w:rFonts w:ascii="HG丸ｺﾞｼｯｸM-PRO" w:eastAsia="HG丸ｺﾞｼｯｸM-PRO" w:hAnsi="HG丸ｺﾞｼｯｸM-PRO" w:hint="eastAsia"/>
              </w:rPr>
              <w:t xml:space="preserve">　　　　年　　　</w:t>
            </w:r>
            <w:r w:rsidRPr="00DC34C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2B792C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C34CD">
              <w:rPr>
                <w:rFonts w:ascii="HG丸ｺﾞｼｯｸM-PRO" w:eastAsia="HG丸ｺﾞｼｯｸM-PRO" w:hAnsi="HG丸ｺﾞｼｯｸM-PRO" w:hint="eastAsia"/>
              </w:rPr>
              <w:t>日生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性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C34CD">
              <w:rPr>
                <w:rFonts w:ascii="HG丸ｺﾞｼｯｸM-PRO" w:eastAsia="HG丸ｺﾞｼｯｸM-PRO" w:hAnsi="HG丸ｺﾞｼｯｸM-PRO" w:hint="eastAsia"/>
              </w:rPr>
              <w:t>別</w:t>
            </w:r>
          </w:p>
        </w:tc>
        <w:tc>
          <w:tcPr>
            <w:tcW w:w="2976" w:type="dxa"/>
            <w:gridSpan w:val="16"/>
            <w:tcBorders>
              <w:left w:val="single" w:sz="4" w:space="0" w:color="auto"/>
            </w:tcBorders>
            <w:vAlign w:val="center"/>
          </w:tcPr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男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C34CD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C34CD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</w:tr>
      <w:tr w:rsidR="00A753F0" w:rsidRPr="00DC34CD" w:rsidTr="002B792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005"/>
        </w:trPr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B34256" w:rsidRPr="00DC34CD" w:rsidRDefault="00B34256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C01D1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C34CD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9088" w:type="dxa"/>
            <w:gridSpan w:val="28"/>
            <w:tcBorders>
              <w:bottom w:val="single" w:sz="4" w:space="0" w:color="auto"/>
            </w:tcBorders>
            <w:vAlign w:val="center"/>
          </w:tcPr>
          <w:p w:rsidR="00B34256" w:rsidRPr="00DC34CD" w:rsidRDefault="00B34256" w:rsidP="00A753F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C34CD">
              <w:rPr>
                <w:rFonts w:ascii="HG丸ｺﾞｼｯｸM-PRO" w:eastAsia="HG丸ｺﾞｼｯｸM-PRO" w:hAnsi="HG丸ｺﾞｼｯｸM-PRO" w:hint="eastAsia"/>
              </w:rPr>
              <w:t xml:space="preserve">　　－</w:t>
            </w:r>
          </w:p>
          <w:p w:rsidR="00B34256" w:rsidRPr="00DC34CD" w:rsidRDefault="00B34256" w:rsidP="00A753F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256" w:rsidRPr="00DC34CD" w:rsidRDefault="00B34256" w:rsidP="00A753F0">
            <w:pPr>
              <w:ind w:firstLineChars="1900" w:firstLine="3990"/>
              <w:jc w:val="left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電話番号（　　　　）　　　－</w:t>
            </w:r>
          </w:p>
        </w:tc>
      </w:tr>
      <w:tr w:rsidR="00A753F0" w:rsidRPr="00DC34CD" w:rsidTr="00A753F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97"/>
        </w:trPr>
        <w:tc>
          <w:tcPr>
            <w:tcW w:w="2587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福祉用具名</w:t>
            </w:r>
          </w:p>
          <w:p w:rsidR="003F5ED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（種目名及び商品名）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C01D1E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製造事業者名及び</w:t>
            </w:r>
          </w:p>
          <w:p w:rsidR="00DC34C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販売事業者名</w:t>
            </w:r>
          </w:p>
        </w:tc>
        <w:tc>
          <w:tcPr>
            <w:tcW w:w="2266" w:type="dxa"/>
            <w:gridSpan w:val="11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C34C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購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入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額</w:t>
            </w:r>
          </w:p>
        </w:tc>
        <w:tc>
          <w:tcPr>
            <w:tcW w:w="2659" w:type="dxa"/>
            <w:gridSpan w:val="1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C34CD" w:rsidRPr="00DC34CD" w:rsidRDefault="003F5ED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購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入</w:t>
            </w:r>
            <w:r w:rsidR="00A753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A753F0" w:rsidRPr="00DC34CD" w:rsidTr="002B792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15"/>
        </w:trPr>
        <w:tc>
          <w:tcPr>
            <w:tcW w:w="2587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6" w:type="dxa"/>
            <w:gridSpan w:val="11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C34CD" w:rsidRPr="00DC34CD" w:rsidRDefault="00C01D1E" w:rsidP="00A753F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659" w:type="dxa"/>
            <w:gridSpan w:val="1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C34CD" w:rsidRPr="00DC34CD" w:rsidRDefault="001D3CC3" w:rsidP="00A753F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C01D1E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A753F0" w:rsidRPr="00DC34CD" w:rsidTr="002B792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15"/>
        </w:trPr>
        <w:tc>
          <w:tcPr>
            <w:tcW w:w="2587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6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C34CD" w:rsidRPr="00DC34CD" w:rsidRDefault="00C01D1E" w:rsidP="00A753F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659" w:type="dxa"/>
            <w:gridSpan w:val="1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C34CD" w:rsidRPr="00DC34CD" w:rsidRDefault="001D3CC3" w:rsidP="00A753F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C01D1E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A753F0" w:rsidRPr="00DC34CD" w:rsidTr="002B792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15"/>
        </w:trPr>
        <w:tc>
          <w:tcPr>
            <w:tcW w:w="2587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C34CD" w:rsidRPr="00DC34CD" w:rsidRDefault="00DC34CD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6" w:type="dxa"/>
            <w:gridSpan w:val="11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C34CD" w:rsidRPr="00DC34CD" w:rsidRDefault="00C01D1E" w:rsidP="00A753F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659" w:type="dxa"/>
            <w:gridSpan w:val="1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C34CD" w:rsidRPr="00DC34CD" w:rsidRDefault="001D3CC3" w:rsidP="00A753F0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C01D1E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B34256" w:rsidRPr="00DC34CD" w:rsidTr="00DC1E9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12"/>
        </w:trPr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1E" w:rsidRDefault="00B34256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福祉用具が</w:t>
            </w:r>
          </w:p>
          <w:p w:rsidR="00B34256" w:rsidRPr="00DC34CD" w:rsidRDefault="00B34256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必要な理由</w:t>
            </w:r>
          </w:p>
        </w:tc>
        <w:tc>
          <w:tcPr>
            <w:tcW w:w="868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4256" w:rsidRPr="00DC34CD" w:rsidRDefault="00B34256" w:rsidP="00A753F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34256" w:rsidRPr="00DC34CD" w:rsidTr="00A753F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685"/>
        </w:trPr>
        <w:tc>
          <w:tcPr>
            <w:tcW w:w="10206" w:type="dxa"/>
            <w:gridSpan w:val="29"/>
            <w:tcBorders>
              <w:top w:val="single" w:sz="4" w:space="0" w:color="auto"/>
            </w:tcBorders>
            <w:vAlign w:val="center"/>
          </w:tcPr>
          <w:p w:rsidR="00B34256" w:rsidRPr="00DC1E91" w:rsidRDefault="00B34256" w:rsidP="00F45043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蔵</w:t>
            </w:r>
            <w:r w:rsid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王</w:t>
            </w:r>
            <w:r w:rsid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</w:t>
            </w:r>
            <w:r w:rsid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長</w:t>
            </w:r>
            <w:r w:rsid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DC1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</w:t>
            </w:r>
          </w:p>
          <w:p w:rsidR="00B34256" w:rsidRPr="00DC34CD" w:rsidRDefault="00B34256" w:rsidP="00DC1E91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上記のとおり関係書類を添えて居宅介護（支援）福祉用具購入費の支給を申請します。</w:t>
            </w:r>
          </w:p>
          <w:p w:rsidR="00B34256" w:rsidRPr="00853D2A" w:rsidRDefault="00B34256" w:rsidP="00DC1E91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2130F3" w:rsidRPr="00DC34CD" w:rsidRDefault="001D3CC3" w:rsidP="00DC1E91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2130F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34256" w:rsidRPr="00DC34CD">
              <w:rPr>
                <w:rFonts w:ascii="HG丸ｺﾞｼｯｸM-PRO" w:eastAsia="HG丸ｺﾞｼｯｸM-PRO" w:hAnsi="HG丸ｺﾞｼｯｸM-PRO" w:hint="eastAsia"/>
              </w:rPr>
              <w:t xml:space="preserve">　年　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130F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34256" w:rsidRPr="00DC34C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2130F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34256" w:rsidRPr="00DC34CD">
              <w:rPr>
                <w:rFonts w:ascii="HG丸ｺﾞｼｯｸM-PRO" w:eastAsia="HG丸ｺﾞｼｯｸM-PRO" w:hAnsi="HG丸ｺﾞｼｯｸM-PRO" w:hint="eastAsia"/>
              </w:rPr>
              <w:t xml:space="preserve">　日</w:t>
            </w:r>
          </w:p>
          <w:p w:rsidR="00B34256" w:rsidRDefault="00B34256" w:rsidP="00DC1E91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申請者　住所</w:t>
            </w:r>
          </w:p>
          <w:p w:rsidR="002130F3" w:rsidRPr="00DC34CD" w:rsidRDefault="002130F3" w:rsidP="00DC1E91">
            <w:pPr>
              <w:ind w:firstLineChars="200" w:firstLine="420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34256" w:rsidRPr="00DC34CD" w:rsidRDefault="00DC1E91" w:rsidP="00DC1E91">
            <w:pPr>
              <w:ind w:firstLineChars="600" w:firstLine="126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氏名　　　　　　　　　　　　　　</w:t>
            </w:r>
            <w:r w:rsidR="00853D2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B34256" w:rsidRPr="00DC34CD">
              <w:rPr>
                <w:rFonts w:ascii="ＭＳ 明朝" w:eastAsia="ＭＳ 明朝" w:hAnsi="ＭＳ 明朝" w:cs="ＭＳ 明朝" w:hint="eastAsia"/>
              </w:rPr>
              <w:t>㊞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F3D1B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DC1E91">
              <w:rPr>
                <w:rFonts w:ascii="HG丸ｺﾞｼｯｸM-PRO" w:eastAsia="HG丸ｺﾞｼｯｸM-PRO" w:hAnsi="HG丸ｺﾞｼｯｸM-PRO" w:cs="ＭＳ 明朝" w:hint="eastAsia"/>
              </w:rPr>
              <w:t>電話番号（　　　　）　　　－</w:t>
            </w:r>
          </w:p>
        </w:tc>
      </w:tr>
    </w:tbl>
    <w:p w:rsidR="00BD62EF" w:rsidRPr="00BD62EF" w:rsidRDefault="00C3414B" w:rsidP="00C3414B">
      <w:pP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注意・この</w:t>
      </w:r>
      <w:r w:rsidR="00BD62EF">
        <w:rPr>
          <w:rFonts w:ascii="HG丸ｺﾞｼｯｸM-PRO" w:eastAsia="HG丸ｺﾞｼｯｸM-PRO" w:hAnsi="HG丸ｺﾞｼｯｸM-PRO" w:hint="eastAsia"/>
          <w:sz w:val="18"/>
          <w:szCs w:val="18"/>
        </w:rPr>
        <w:t>申請書のほかに、</w:t>
      </w:r>
      <w:r w:rsidR="00B34256" w:rsidRPr="00853D2A">
        <w:rPr>
          <w:rFonts w:ascii="HG丸ｺﾞｼｯｸM-PRO" w:eastAsia="HG丸ｺﾞｼｯｸM-PRO" w:hAnsi="HG丸ｺﾞｼｯｸM-PRO" w:hint="eastAsia"/>
          <w:sz w:val="18"/>
          <w:szCs w:val="18"/>
        </w:rPr>
        <w:t>領収</w:t>
      </w:r>
      <w:r w:rsidR="00C44EFA" w:rsidRPr="00853D2A">
        <w:rPr>
          <w:rFonts w:ascii="HG丸ｺﾞｼｯｸM-PRO" w:eastAsia="HG丸ｺﾞｼｯｸM-PRO" w:hAnsi="HG丸ｺﾞｼｯｸM-PRO" w:hint="eastAsia"/>
          <w:sz w:val="18"/>
          <w:szCs w:val="18"/>
        </w:rPr>
        <w:t>証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B34256" w:rsidRPr="00853D2A">
        <w:rPr>
          <w:rFonts w:ascii="HG丸ｺﾞｼｯｸM-PRO" w:eastAsia="HG丸ｺﾞｼｯｸM-PRO" w:hAnsi="HG丸ｺﾞｼｯｸM-PRO" w:hint="eastAsia"/>
          <w:sz w:val="18"/>
          <w:szCs w:val="18"/>
        </w:rPr>
        <w:t>福祉用具のパンフレット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、ケアプラン、福祉用具サービス計画書等の写しを</w:t>
      </w:r>
      <w:r w:rsidR="00B34256" w:rsidRPr="00853D2A">
        <w:rPr>
          <w:rFonts w:ascii="HG丸ｺﾞｼｯｸM-PRO" w:eastAsia="HG丸ｺﾞｼｯｸM-PRO" w:hAnsi="HG丸ｺﾞｼｯｸM-PRO" w:hint="eastAsia"/>
          <w:sz w:val="18"/>
          <w:szCs w:val="18"/>
        </w:rPr>
        <w:t>添付してください。</w:t>
      </w:r>
    </w:p>
    <w:p w:rsidR="00BD62EF" w:rsidRDefault="00B34256" w:rsidP="00BD62EF">
      <w:pPr>
        <w:ind w:left="540" w:hangingChars="300" w:hanging="540"/>
        <w:rPr>
          <w:rFonts w:ascii="HG丸ｺﾞｼｯｸM-PRO" w:eastAsia="HG丸ｺﾞｼｯｸM-PRO" w:hAnsi="HG丸ｺﾞｼｯｸM-PRO"/>
          <w:sz w:val="18"/>
          <w:szCs w:val="18"/>
        </w:rPr>
      </w:pPr>
      <w:r w:rsidRPr="00853D2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・</w:t>
      </w:r>
      <w:r w:rsidR="00BD62EF">
        <w:rPr>
          <w:rFonts w:ascii="HG丸ｺﾞｼｯｸM-PRO" w:eastAsia="HG丸ｺﾞｼｯｸM-PRO" w:hAnsi="HG丸ｺﾞｼｯｸM-PRO" w:hint="eastAsia"/>
          <w:sz w:val="18"/>
          <w:szCs w:val="18"/>
        </w:rPr>
        <w:t>「福祉用具が必要な理由」</w:t>
      </w:r>
      <w:r w:rsidR="00C3414B">
        <w:rPr>
          <w:rFonts w:ascii="HG丸ｺﾞｼｯｸM-PRO" w:eastAsia="HG丸ｺﾞｼｯｸM-PRO" w:hAnsi="HG丸ｺﾞｼｯｸM-PRO" w:hint="eastAsia"/>
          <w:sz w:val="18"/>
          <w:szCs w:val="18"/>
        </w:rPr>
        <w:t>は</w:t>
      </w:r>
      <w:r w:rsidRPr="00853D2A">
        <w:rPr>
          <w:rFonts w:ascii="HG丸ｺﾞｼｯｸM-PRO" w:eastAsia="HG丸ｺﾞｼｯｸM-PRO" w:hAnsi="HG丸ｺﾞｼｯｸM-PRO" w:hint="eastAsia"/>
          <w:sz w:val="18"/>
          <w:szCs w:val="18"/>
        </w:rPr>
        <w:t>用具ごとに</w:t>
      </w:r>
      <w:r w:rsidR="00C3414B">
        <w:rPr>
          <w:rFonts w:ascii="HG丸ｺﾞｼｯｸM-PRO" w:eastAsia="HG丸ｺﾞｼｯｸM-PRO" w:hAnsi="HG丸ｺﾞｼｯｸM-PRO" w:hint="eastAsia"/>
          <w:sz w:val="18"/>
          <w:szCs w:val="18"/>
        </w:rPr>
        <w:t>記載し、</w:t>
      </w:r>
      <w:r w:rsidR="00671E95">
        <w:rPr>
          <w:rFonts w:ascii="HG丸ｺﾞｼｯｸM-PRO" w:eastAsia="HG丸ｺﾞｼｯｸM-PRO" w:hAnsi="HG丸ｺﾞｼｯｸM-PRO" w:hint="eastAsia"/>
          <w:sz w:val="18"/>
          <w:szCs w:val="18"/>
        </w:rPr>
        <w:t>枠が足りない場合は、</w:t>
      </w:r>
      <w:r w:rsidR="00671E95">
        <w:rPr>
          <w:rFonts w:ascii="HG丸ｺﾞｼｯｸM-PRO" w:eastAsia="HG丸ｺﾞｼｯｸM-PRO" w:hAnsi="HG丸ｺﾞｼｯｸM-PRO" w:hint="eastAsia"/>
          <w:sz w:val="18"/>
          <w:szCs w:val="18"/>
        </w:rPr>
        <w:t>裏面に記載してください</w:t>
      </w:r>
    </w:p>
    <w:p w:rsidR="00BD62EF" w:rsidRPr="00BD62EF" w:rsidRDefault="007B7E27" w:rsidP="00C3414B">
      <w:pPr>
        <w:ind w:left="540" w:hangingChars="300" w:hanging="540"/>
        <w:rPr>
          <w:rFonts w:ascii="HG丸ｺﾞｼｯｸM-PRO" w:eastAsia="HG丸ｺﾞｼｯｸM-PRO" w:hAnsi="HG丸ｺﾞｼｯｸM-PRO" w:hint="eastAsia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tbl>
      <w:tblPr>
        <w:tblpPr w:leftFromText="142" w:rightFromText="142" w:vertAnchor="text" w:horzAnchor="margin" w:tblpY="43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63"/>
        <w:gridCol w:w="696"/>
        <w:gridCol w:w="167"/>
        <w:gridCol w:w="863"/>
        <w:gridCol w:w="864"/>
        <w:gridCol w:w="739"/>
        <w:gridCol w:w="739"/>
        <w:gridCol w:w="739"/>
        <w:gridCol w:w="1134"/>
        <w:gridCol w:w="324"/>
        <w:gridCol w:w="324"/>
        <w:gridCol w:w="324"/>
        <w:gridCol w:w="324"/>
        <w:gridCol w:w="324"/>
        <w:gridCol w:w="324"/>
        <w:gridCol w:w="324"/>
      </w:tblGrid>
      <w:tr w:rsidR="002130F3" w:rsidRPr="00DC34CD" w:rsidTr="002B792C">
        <w:trPr>
          <w:trHeight w:val="554"/>
        </w:trPr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130F3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口座振替</w:t>
            </w:r>
          </w:p>
          <w:p w:rsidR="002130F3" w:rsidRPr="00DC34CD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依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頼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欄</w:t>
            </w:r>
          </w:p>
        </w:tc>
        <w:tc>
          <w:tcPr>
            <w:tcW w:w="3453" w:type="dxa"/>
            <w:gridSpan w:val="5"/>
            <w:vMerge w:val="restart"/>
            <w:tcBorders>
              <w:top w:val="single" w:sz="8" w:space="0" w:color="auto"/>
            </w:tcBorders>
            <w:vAlign w:val="center"/>
          </w:tcPr>
          <w:p w:rsidR="002130F3" w:rsidRPr="00DC34CD" w:rsidRDefault="002130F3" w:rsidP="00DC1E91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銀行・農協</w:t>
            </w:r>
          </w:p>
          <w:p w:rsidR="002130F3" w:rsidRDefault="002130F3" w:rsidP="00DC1E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C1E9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019472640"/>
              </w:rPr>
              <w:t>信用金</w:t>
            </w:r>
            <w:r w:rsidRPr="00DC1E9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019472640"/>
              </w:rPr>
              <w:t>庫</w:t>
            </w:r>
          </w:p>
          <w:p w:rsidR="002130F3" w:rsidRPr="00DC34CD" w:rsidRDefault="002130F3" w:rsidP="00DC1E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C1E9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019472641"/>
              </w:rPr>
              <w:t>信用組</w:t>
            </w:r>
            <w:r w:rsidRPr="00DC1E9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019472641"/>
              </w:rPr>
              <w:t>合</w:t>
            </w:r>
          </w:p>
        </w:tc>
        <w:tc>
          <w:tcPr>
            <w:tcW w:w="2217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2130F3" w:rsidRPr="00DC34CD" w:rsidRDefault="002130F3" w:rsidP="00DC1E91">
            <w:pPr>
              <w:widowControl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本　店</w:t>
            </w:r>
          </w:p>
          <w:p w:rsidR="002130F3" w:rsidRDefault="002130F3" w:rsidP="00DC1E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支　店</w:t>
            </w:r>
          </w:p>
          <w:p w:rsidR="002130F3" w:rsidRPr="00DC34CD" w:rsidRDefault="002130F3" w:rsidP="00DC1E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出張所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2130F3" w:rsidRPr="00DC34CD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目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130F3" w:rsidRPr="00DC34CD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口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座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番</w:t>
            </w:r>
            <w:r w:rsidR="00DC1E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号</w:t>
            </w:r>
          </w:p>
        </w:tc>
      </w:tr>
      <w:tr w:rsidR="002130F3" w:rsidRPr="00DC34CD" w:rsidTr="002B792C">
        <w:trPr>
          <w:trHeight w:val="477"/>
        </w:trPr>
        <w:tc>
          <w:tcPr>
            <w:tcW w:w="1092" w:type="dxa"/>
            <w:vMerge/>
            <w:tcBorders>
              <w:left w:val="single" w:sz="8" w:space="0" w:color="auto"/>
            </w:tcBorders>
          </w:tcPr>
          <w:p w:rsidR="002130F3" w:rsidRPr="00DC34CD" w:rsidRDefault="002130F3" w:rsidP="002130F3">
            <w:pPr>
              <w:ind w:left="-7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53" w:type="dxa"/>
            <w:gridSpan w:val="5"/>
            <w:vMerge/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17" w:type="dxa"/>
            <w:gridSpan w:val="3"/>
            <w:vMerge/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130F3" w:rsidRPr="00DC1E91" w:rsidRDefault="002130F3" w:rsidP="00DC1E9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DC1E91"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普　通</w:t>
            </w:r>
          </w:p>
          <w:p w:rsidR="002130F3" w:rsidRPr="00DC1E91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DC1E91"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当　座</w:t>
            </w:r>
          </w:p>
          <w:p w:rsidR="002130F3" w:rsidRPr="00DC34CD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DC1E91"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DC1E9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324" w:type="dxa"/>
            <w:vMerge w:val="restart"/>
            <w:tcBorders>
              <w:right w:val="dashSmallGap" w:sz="4" w:space="0" w:color="auto"/>
            </w:tcBorders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 w:val="restart"/>
            <w:tcBorders>
              <w:left w:val="dashSmallGap" w:sz="4" w:space="0" w:color="auto"/>
            </w:tcBorders>
          </w:tcPr>
          <w:p w:rsidR="002130F3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 w:val="restart"/>
            <w:tcBorders>
              <w:left w:val="dashSmallGap" w:sz="4" w:space="0" w:color="auto"/>
            </w:tcBorders>
          </w:tcPr>
          <w:p w:rsidR="002130F3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 w:val="restart"/>
            <w:tcBorders>
              <w:left w:val="dashSmallGap" w:sz="4" w:space="0" w:color="auto"/>
            </w:tcBorders>
          </w:tcPr>
          <w:p w:rsidR="002130F3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 w:val="restart"/>
            <w:tcBorders>
              <w:left w:val="dashSmallGap" w:sz="4" w:space="0" w:color="auto"/>
            </w:tcBorders>
          </w:tcPr>
          <w:p w:rsidR="002130F3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 w:val="restart"/>
            <w:tcBorders>
              <w:left w:val="dashSmallGap" w:sz="4" w:space="0" w:color="auto"/>
            </w:tcBorders>
          </w:tcPr>
          <w:p w:rsidR="002130F3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:rsidR="002130F3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30F3" w:rsidRPr="00DC34CD" w:rsidTr="002B792C">
        <w:trPr>
          <w:trHeight w:val="173"/>
        </w:trPr>
        <w:tc>
          <w:tcPr>
            <w:tcW w:w="1092" w:type="dxa"/>
            <w:vMerge/>
            <w:tcBorders>
              <w:left w:val="single" w:sz="8" w:space="0" w:color="auto"/>
            </w:tcBorders>
          </w:tcPr>
          <w:p w:rsidR="002130F3" w:rsidRPr="00DC34CD" w:rsidRDefault="002130F3" w:rsidP="002130F3">
            <w:pPr>
              <w:ind w:left="-7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53" w:type="dxa"/>
            <w:gridSpan w:val="5"/>
            <w:vAlign w:val="center"/>
          </w:tcPr>
          <w:p w:rsidR="002130F3" w:rsidRPr="00DC34CD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金融機関コード</w:t>
            </w:r>
          </w:p>
        </w:tc>
        <w:tc>
          <w:tcPr>
            <w:tcW w:w="2217" w:type="dxa"/>
            <w:gridSpan w:val="3"/>
            <w:vAlign w:val="center"/>
          </w:tcPr>
          <w:p w:rsidR="002130F3" w:rsidRPr="00DC34CD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店舗コード</w:t>
            </w:r>
          </w:p>
        </w:tc>
        <w:tc>
          <w:tcPr>
            <w:tcW w:w="1134" w:type="dxa"/>
            <w:vMerge/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righ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  <w:right w:val="single" w:sz="8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130F3" w:rsidRPr="00DC34CD" w:rsidTr="002B792C">
        <w:trPr>
          <w:trHeight w:val="221"/>
        </w:trPr>
        <w:tc>
          <w:tcPr>
            <w:tcW w:w="1092" w:type="dxa"/>
            <w:vMerge/>
            <w:tcBorders>
              <w:left w:val="single" w:sz="8" w:space="0" w:color="auto"/>
            </w:tcBorders>
          </w:tcPr>
          <w:p w:rsidR="002130F3" w:rsidRPr="00DC34CD" w:rsidRDefault="002130F3" w:rsidP="002130F3">
            <w:pPr>
              <w:ind w:left="-7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3" w:type="dxa"/>
            <w:tcBorders>
              <w:righ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3" w:type="dxa"/>
            <w:gridSpan w:val="2"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3" w:type="dxa"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64" w:type="dxa"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9" w:type="dxa"/>
            <w:tcBorders>
              <w:righ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9" w:type="dxa"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9" w:type="dxa"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right w:val="dashSmallGap" w:sz="4" w:space="0" w:color="auto"/>
            </w:tcBorders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</w:tcBorders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" w:type="dxa"/>
            <w:vMerge/>
            <w:tcBorders>
              <w:left w:val="dashSmallGap" w:sz="4" w:space="0" w:color="auto"/>
              <w:right w:val="single" w:sz="8" w:space="0" w:color="auto"/>
            </w:tcBorders>
          </w:tcPr>
          <w:p w:rsidR="002130F3" w:rsidRPr="00DC34CD" w:rsidRDefault="002130F3" w:rsidP="002130F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30F3" w:rsidRPr="00DC34CD" w:rsidTr="002B792C">
        <w:trPr>
          <w:trHeight w:val="283"/>
        </w:trPr>
        <w:tc>
          <w:tcPr>
            <w:tcW w:w="1092" w:type="dxa"/>
            <w:vMerge/>
            <w:tcBorders>
              <w:left w:val="single" w:sz="8" w:space="0" w:color="auto"/>
            </w:tcBorders>
          </w:tcPr>
          <w:p w:rsidR="002130F3" w:rsidRPr="00DC34CD" w:rsidRDefault="002130F3" w:rsidP="002130F3">
            <w:pPr>
              <w:ind w:left="-7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bottom w:val="dashSmallGap" w:sz="4" w:space="0" w:color="auto"/>
            </w:tcBorders>
            <w:vAlign w:val="center"/>
          </w:tcPr>
          <w:p w:rsidR="002130F3" w:rsidRPr="00DC34CD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1E91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019473152"/>
              </w:rPr>
              <w:t>フリガ</w:t>
            </w:r>
            <w:r w:rsidRPr="00DC1E91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019473152"/>
              </w:rPr>
              <w:t>ナ</w:t>
            </w:r>
          </w:p>
        </w:tc>
        <w:tc>
          <w:tcPr>
            <w:tcW w:w="7513" w:type="dxa"/>
            <w:gridSpan w:val="14"/>
            <w:tcBorders>
              <w:bottom w:val="dashSmallGap" w:sz="4" w:space="0" w:color="auto"/>
              <w:right w:val="single" w:sz="8" w:space="0" w:color="auto"/>
            </w:tcBorders>
          </w:tcPr>
          <w:p w:rsidR="002130F3" w:rsidRPr="00DC34CD" w:rsidRDefault="002130F3" w:rsidP="002130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30F3" w:rsidRPr="00DC34CD" w:rsidTr="002B792C">
        <w:trPr>
          <w:trHeight w:val="765"/>
        </w:trPr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130F3" w:rsidRPr="00DC34CD" w:rsidRDefault="002130F3" w:rsidP="002130F3">
            <w:pPr>
              <w:ind w:left="-7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2130F3" w:rsidRPr="00DC34CD" w:rsidRDefault="002130F3" w:rsidP="00DC1E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口座名義人</w:t>
            </w:r>
          </w:p>
        </w:tc>
        <w:tc>
          <w:tcPr>
            <w:tcW w:w="7513" w:type="dxa"/>
            <w:gridSpan w:val="14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:rsidR="002130F3" w:rsidRPr="00DC34CD" w:rsidRDefault="002130F3" w:rsidP="002130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D62EF" w:rsidRDefault="003F5EDD" w:rsidP="003F5EDD">
      <w:pPr>
        <w:rPr>
          <w:rFonts w:ascii="HG丸ｺﾞｼｯｸM-PRO" w:eastAsia="HG丸ｺﾞｼｯｸM-PRO" w:hAnsi="HG丸ｺﾞｼｯｸM-PRO"/>
        </w:rPr>
      </w:pPr>
      <w:r w:rsidRPr="00DC34CD">
        <w:rPr>
          <w:rFonts w:ascii="HG丸ｺﾞｼｯｸM-PRO" w:eastAsia="HG丸ｺﾞｼｯｸM-PRO" w:hAnsi="HG丸ｺﾞｼｯｸM-PRO" w:hint="eastAsia"/>
        </w:rPr>
        <w:t>居宅介護（支援）福祉用具購入費を下記の口座に振り込んで</w:t>
      </w:r>
      <w:r>
        <w:rPr>
          <w:rFonts w:ascii="HG丸ｺﾞｼｯｸM-PRO" w:eastAsia="HG丸ｺﾞｼｯｸM-PRO" w:hAnsi="HG丸ｺﾞｼｯｸM-PRO" w:hint="eastAsia"/>
        </w:rPr>
        <w:t>下さい。</w:t>
      </w:r>
    </w:p>
    <w:p w:rsidR="00BD62EF" w:rsidRDefault="00BD62EF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BD62EF" w:rsidRPr="00BD62EF" w:rsidRDefault="00BD62EF">
      <w:pPr>
        <w:widowControl/>
        <w:jc w:val="left"/>
        <w:rPr>
          <w:rFonts w:ascii="HG丸ｺﾞｼｯｸM-PRO" w:eastAsia="HG丸ｺﾞｼｯｸM-PRO" w:hAnsi="HG丸ｺﾞｼｯｸM-PRO"/>
        </w:rPr>
      </w:pPr>
    </w:p>
    <w:tbl>
      <w:tblPr>
        <w:tblW w:w="10206" w:type="dxa"/>
        <w:tblInd w:w="-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1067"/>
        <w:gridCol w:w="2694"/>
        <w:gridCol w:w="2266"/>
        <w:gridCol w:w="2659"/>
      </w:tblGrid>
      <w:tr w:rsidR="00BD62EF" w:rsidRPr="00DC34CD" w:rsidTr="006A609E">
        <w:trPr>
          <w:trHeight w:val="497"/>
        </w:trPr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62EF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福祉用具名</w:t>
            </w:r>
          </w:p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（種目名及び商品名）</w:t>
            </w:r>
          </w:p>
        </w:tc>
        <w:tc>
          <w:tcPr>
            <w:tcW w:w="2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D62EF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製造事業者名及び</w:t>
            </w:r>
          </w:p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販売事業者名</w:t>
            </w:r>
          </w:p>
        </w:tc>
        <w:tc>
          <w:tcPr>
            <w:tcW w:w="226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購 入 金 額</w:t>
            </w:r>
          </w:p>
        </w:tc>
        <w:tc>
          <w:tcPr>
            <w:tcW w:w="26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購　入　日</w:t>
            </w:r>
          </w:p>
        </w:tc>
      </w:tr>
      <w:tr w:rsidR="00BD62EF" w:rsidRPr="00DC34CD" w:rsidTr="006A609E">
        <w:trPr>
          <w:trHeight w:val="615"/>
        </w:trPr>
        <w:tc>
          <w:tcPr>
            <w:tcW w:w="2587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65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  <w:tr w:rsidR="00BD62EF" w:rsidRPr="00DC34CD" w:rsidTr="006A609E">
        <w:trPr>
          <w:trHeight w:val="615"/>
        </w:trPr>
        <w:tc>
          <w:tcPr>
            <w:tcW w:w="258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6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  <w:tr w:rsidR="00BD62EF" w:rsidRPr="00DC34CD" w:rsidTr="006A609E">
        <w:trPr>
          <w:trHeight w:val="615"/>
        </w:trPr>
        <w:tc>
          <w:tcPr>
            <w:tcW w:w="2587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D62EF" w:rsidRPr="00DC34CD" w:rsidRDefault="00BD62EF" w:rsidP="006A60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265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BD62EF" w:rsidRPr="00DC34CD" w:rsidRDefault="00BD62EF" w:rsidP="006A609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年　　月　　日</w:t>
            </w:r>
          </w:p>
        </w:tc>
      </w:tr>
      <w:tr w:rsidR="00BD62EF" w:rsidRPr="00DC34CD" w:rsidTr="00671E95">
        <w:trPr>
          <w:trHeight w:val="2857"/>
        </w:trPr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EF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福祉用具が</w:t>
            </w:r>
          </w:p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34CD">
              <w:rPr>
                <w:rFonts w:ascii="HG丸ｺﾞｼｯｸM-PRO" w:eastAsia="HG丸ｺﾞｼｯｸM-PRO" w:hAnsi="HG丸ｺﾞｼｯｸM-PRO" w:hint="eastAsia"/>
              </w:rPr>
              <w:t>必要な理由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62EF" w:rsidRPr="00DC34CD" w:rsidRDefault="00BD62EF" w:rsidP="006A60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</w:tbl>
    <w:p w:rsidR="00B34256" w:rsidRPr="00BD62EF" w:rsidRDefault="00B34256" w:rsidP="003F5EDD">
      <w:pPr>
        <w:rPr>
          <w:rFonts w:ascii="HG丸ｺﾞｼｯｸM-PRO" w:eastAsia="HG丸ｺﾞｼｯｸM-PRO" w:hAnsi="HG丸ｺﾞｼｯｸM-PRO"/>
        </w:rPr>
      </w:pPr>
    </w:p>
    <w:sectPr w:rsidR="00B34256" w:rsidRPr="00BD62EF" w:rsidSect="00853D2A">
      <w:pgSz w:w="11906" w:h="16838"/>
      <w:pgMar w:top="737" w:right="851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87" w:rsidRDefault="00EC6987" w:rsidP="00853D2A">
      <w:r>
        <w:separator/>
      </w:r>
    </w:p>
  </w:endnote>
  <w:endnote w:type="continuationSeparator" w:id="0">
    <w:p w:rsidR="00EC6987" w:rsidRDefault="00EC6987" w:rsidP="0085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87" w:rsidRDefault="00EC6987" w:rsidP="00853D2A">
      <w:r>
        <w:separator/>
      </w:r>
    </w:p>
  </w:footnote>
  <w:footnote w:type="continuationSeparator" w:id="0">
    <w:p w:rsidR="00EC6987" w:rsidRDefault="00EC6987" w:rsidP="00853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56"/>
    <w:rsid w:val="00057BFA"/>
    <w:rsid w:val="001D3CC3"/>
    <w:rsid w:val="002130F3"/>
    <w:rsid w:val="002B792C"/>
    <w:rsid w:val="00340738"/>
    <w:rsid w:val="003F5EDD"/>
    <w:rsid w:val="00671E95"/>
    <w:rsid w:val="00743B19"/>
    <w:rsid w:val="007B7E27"/>
    <w:rsid w:val="00853D2A"/>
    <w:rsid w:val="009F3D1B"/>
    <w:rsid w:val="00A753F0"/>
    <w:rsid w:val="00B34256"/>
    <w:rsid w:val="00BD62EF"/>
    <w:rsid w:val="00C01D1E"/>
    <w:rsid w:val="00C3414B"/>
    <w:rsid w:val="00C44EFA"/>
    <w:rsid w:val="00DC1E91"/>
    <w:rsid w:val="00DC34CD"/>
    <w:rsid w:val="00E23529"/>
    <w:rsid w:val="00EC6987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076C3"/>
  <w15:docId w15:val="{7F7A2DCC-D90A-4D81-8BAD-D56E8B4E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D2A"/>
  </w:style>
  <w:style w:type="paragraph" w:styleId="a5">
    <w:name w:val="footer"/>
    <w:basedOn w:val="a"/>
    <w:link w:val="a6"/>
    <w:uiPriority w:val="99"/>
    <w:unhideWhenUsed/>
    <w:rsid w:val="00853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D2A"/>
  </w:style>
  <w:style w:type="paragraph" w:styleId="a7">
    <w:name w:val="Balloon Text"/>
    <w:basedOn w:val="a"/>
    <w:link w:val="a8"/>
    <w:uiPriority w:val="99"/>
    <w:semiHidden/>
    <w:unhideWhenUsed/>
    <w:rsid w:val="00BD6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62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121</Words>
  <Characters>693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2024-05-31T07:17:00Z</cp:lastPrinted>
  <dcterms:created xsi:type="dcterms:W3CDTF">2015-12-24T05:37:00Z</dcterms:created>
  <dcterms:modified xsi:type="dcterms:W3CDTF">2024-05-31T07:18:00Z</dcterms:modified>
</cp:coreProperties>
</file>