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>様式第４号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r w:rsidRPr="00060D3A">
        <w:rPr>
          <w:rFonts w:ascii="ＭＳ 明朝" w:hAnsi="ＭＳ 明朝" w:hint="eastAsia"/>
          <w:sz w:val="32"/>
          <w:szCs w:val="32"/>
        </w:rPr>
        <w:t>選挙公報掲載文修正申請書</w:t>
      </w:r>
      <w:bookmarkEnd w:id="0"/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100" w:firstLine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令和</w:t>
      </w:r>
      <w:r w:rsidR="00BF6B32">
        <w:rPr>
          <w:rFonts w:ascii="ＭＳ 明朝" w:hAnsi="ＭＳ 明朝" w:hint="eastAsia"/>
          <w:sz w:val="24"/>
          <w:szCs w:val="32"/>
        </w:rPr>
        <w:t>６年２月２０</w:t>
      </w:r>
      <w:r w:rsidRPr="00060D3A">
        <w:rPr>
          <w:rFonts w:ascii="ＭＳ 明朝" w:hAnsi="ＭＳ 明朝" w:hint="eastAsia"/>
          <w:sz w:val="24"/>
          <w:szCs w:val="32"/>
        </w:rPr>
        <w:t>日申請した選挙公報掲載文を、別紙のとおり修正したいので修正後の掲載文を添えて申請します。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400" w:firstLine="96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令和</w:t>
      </w:r>
      <w:r w:rsidR="00BF6B32">
        <w:rPr>
          <w:rFonts w:ascii="ＭＳ 明朝" w:hAnsi="ＭＳ 明朝" w:hint="eastAsia"/>
          <w:sz w:val="24"/>
          <w:szCs w:val="32"/>
        </w:rPr>
        <w:t>６年２</w:t>
      </w:r>
      <w:r w:rsidRPr="00060D3A">
        <w:rPr>
          <w:rFonts w:ascii="ＭＳ 明朝" w:hAnsi="ＭＳ 明朝" w:hint="eastAsia"/>
          <w:sz w:val="24"/>
          <w:szCs w:val="32"/>
        </w:rPr>
        <w:t>月</w:t>
      </w:r>
      <w:r w:rsidR="00BF6B32">
        <w:rPr>
          <w:rFonts w:ascii="ＭＳ 明朝" w:hAnsi="ＭＳ 明朝" w:hint="eastAsia"/>
          <w:sz w:val="24"/>
          <w:szCs w:val="32"/>
        </w:rPr>
        <w:t xml:space="preserve">　　</w:t>
      </w:r>
      <w:r w:rsidRPr="00060D3A">
        <w:rPr>
          <w:rFonts w:ascii="ＭＳ 明朝" w:hAnsi="ＭＳ 明朝" w:hint="eastAsia"/>
          <w:sz w:val="24"/>
          <w:szCs w:val="32"/>
        </w:rPr>
        <w:t>日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1900" w:firstLine="4560"/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>候補者氏名　　　　　　　　　　　　㊞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100" w:firstLine="240"/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>蔵王町選挙管理委員会</w:t>
      </w:r>
    </w:p>
    <w:p w:rsidR="00060D3A" w:rsidRDefault="00060D3A" w:rsidP="00060D3A">
      <w:pPr>
        <w:ind w:firstLineChars="100" w:firstLine="240"/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 xml:space="preserve">委員長　</w:t>
      </w:r>
      <w:r w:rsidR="000145FB">
        <w:rPr>
          <w:rFonts w:ascii="ＭＳ 明朝" w:hAnsi="ＭＳ 明朝" w:hint="eastAsia"/>
          <w:sz w:val="24"/>
          <w:szCs w:val="32"/>
        </w:rPr>
        <w:t>勅使瓦　幸　一</w:t>
      </w:r>
      <w:r w:rsidRPr="00060D3A">
        <w:rPr>
          <w:rFonts w:ascii="ＭＳ 明朝" w:hAnsi="ＭＳ 明朝" w:hint="eastAsia"/>
          <w:sz w:val="24"/>
          <w:szCs w:val="32"/>
        </w:rPr>
        <w:t xml:space="preserve">　　殿</w:t>
      </w:r>
    </w:p>
    <w:p w:rsid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Default="00060D3A">
      <w:pPr>
        <w:widowControl/>
        <w:jc w:val="left"/>
        <w:rPr>
          <w:rFonts w:ascii="ＭＳ 明朝" w:hAnsi="ＭＳ 明朝"/>
          <w:sz w:val="24"/>
          <w:szCs w:val="32"/>
        </w:rPr>
      </w:pPr>
    </w:p>
    <w:sectPr w:rsidR="00060D3A" w:rsidSect="006D28E8">
      <w:pgSz w:w="11906" w:h="16838" w:code="9"/>
      <w:pgMar w:top="1701" w:right="1134" w:bottom="1134" w:left="1134" w:header="72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2" w:rsidRDefault="00D041D2" w:rsidP="006D28E8">
      <w:r>
        <w:separator/>
      </w:r>
    </w:p>
  </w:endnote>
  <w:endnote w:type="continuationSeparator" w:id="0">
    <w:p w:rsidR="00D041D2" w:rsidRDefault="00D041D2" w:rsidP="006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2" w:rsidRDefault="00D041D2" w:rsidP="006D28E8">
      <w:r>
        <w:separator/>
      </w:r>
    </w:p>
  </w:footnote>
  <w:footnote w:type="continuationSeparator" w:id="0">
    <w:p w:rsidR="00D041D2" w:rsidRDefault="00D041D2" w:rsidP="006D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9"/>
    <w:rsid w:val="000145FB"/>
    <w:rsid w:val="00060D3A"/>
    <w:rsid w:val="00137962"/>
    <w:rsid w:val="00174D12"/>
    <w:rsid w:val="001E1303"/>
    <w:rsid w:val="003B44EE"/>
    <w:rsid w:val="004B5DDD"/>
    <w:rsid w:val="005335F5"/>
    <w:rsid w:val="00571E98"/>
    <w:rsid w:val="005C241B"/>
    <w:rsid w:val="005D2BBE"/>
    <w:rsid w:val="00637F03"/>
    <w:rsid w:val="006D28E8"/>
    <w:rsid w:val="006E3176"/>
    <w:rsid w:val="00731F94"/>
    <w:rsid w:val="00846F0F"/>
    <w:rsid w:val="00861500"/>
    <w:rsid w:val="008D6369"/>
    <w:rsid w:val="008E1434"/>
    <w:rsid w:val="009802DE"/>
    <w:rsid w:val="00A31271"/>
    <w:rsid w:val="00B67462"/>
    <w:rsid w:val="00B67C6B"/>
    <w:rsid w:val="00BF6B32"/>
    <w:rsid w:val="00D041D2"/>
    <w:rsid w:val="00E806BC"/>
    <w:rsid w:val="00EF6BD5"/>
    <w:rsid w:val="00F60D0B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CDB2"/>
  <w15:chartTrackingRefBased/>
  <w15:docId w15:val="{702BFB39-BA1E-4D4F-AAE1-4A31CBE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9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8E8"/>
    <w:rPr>
      <w:rFonts w:ascii="Century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8E8"/>
    <w:rPr>
      <w:rFonts w:ascii="Century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2024-01-15T00:41:00Z</cp:lastPrinted>
  <dcterms:created xsi:type="dcterms:W3CDTF">2024-01-15T07:27:00Z</dcterms:created>
  <dcterms:modified xsi:type="dcterms:W3CDTF">2024-01-15T07:27:00Z</dcterms:modified>
</cp:coreProperties>
</file>